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4AD" w:rsidRPr="007A32B7" w:rsidRDefault="00EC04AD" w:rsidP="00EC04AD">
      <w:pPr>
        <w:jc w:val="right"/>
        <w:rPr>
          <w:rFonts w:ascii="GHEA Grapalat" w:hAnsi="GHEA Grapalat" w:cs="Sylfaen"/>
          <w:sz w:val="20"/>
          <w:lang w:val="es-ES"/>
        </w:rPr>
      </w:pPr>
      <w:bookmarkStart w:id="0" w:name="_GoBack"/>
      <w:bookmarkEnd w:id="0"/>
      <w:r w:rsidRPr="007A32B7">
        <w:rPr>
          <w:rFonts w:ascii="GHEA Grapalat" w:hAnsi="GHEA Grapalat" w:cs="Sylfaen"/>
          <w:sz w:val="20"/>
          <w:lang w:val="es-ES"/>
        </w:rPr>
        <w:t>Հա</w:t>
      </w:r>
      <w:r w:rsidRPr="007A32B7">
        <w:rPr>
          <w:rFonts w:ascii="GHEA Grapalat" w:hAnsi="GHEA Grapalat" w:cs="Sylfaen"/>
          <w:sz w:val="20"/>
          <w:lang w:val="hy-AM"/>
        </w:rPr>
        <w:t>ստատված է</w:t>
      </w:r>
    </w:p>
    <w:p w:rsidR="00EC04AD" w:rsidRPr="007A32B7" w:rsidRDefault="00EC04AD" w:rsidP="00EC04AD">
      <w:pPr>
        <w:jc w:val="right"/>
        <w:rPr>
          <w:rFonts w:ascii="GHEA Grapalat" w:hAnsi="GHEA Grapalat"/>
          <w:sz w:val="14"/>
          <w:lang w:val="es-ES"/>
        </w:rPr>
      </w:pPr>
      <w:r w:rsidRPr="007A32B7">
        <w:rPr>
          <w:rFonts w:ascii="GHEA Grapalat" w:hAnsi="GHEA Grapalat" w:cs="Sylfaen"/>
          <w:sz w:val="14"/>
          <w:lang w:val="es-ES"/>
        </w:rPr>
        <w:t>ՀՀ</w:t>
      </w:r>
      <w:r w:rsidRPr="007A32B7">
        <w:rPr>
          <w:rFonts w:ascii="GHEA Grapalat" w:hAnsi="GHEA Grapalat"/>
          <w:sz w:val="14"/>
          <w:lang w:val="es-ES"/>
        </w:rPr>
        <w:t xml:space="preserve"> </w:t>
      </w:r>
      <w:r w:rsidRPr="007A32B7">
        <w:rPr>
          <w:rFonts w:ascii="GHEA Grapalat" w:hAnsi="GHEA Grapalat" w:cs="Sylfaen"/>
          <w:sz w:val="14"/>
          <w:lang w:val="es-ES"/>
        </w:rPr>
        <w:t>ֆինանսների</w:t>
      </w:r>
      <w:r w:rsidRPr="007A32B7">
        <w:rPr>
          <w:rFonts w:ascii="GHEA Grapalat" w:hAnsi="GHEA Grapalat"/>
          <w:sz w:val="14"/>
          <w:lang w:val="es-ES"/>
        </w:rPr>
        <w:t xml:space="preserve"> </w:t>
      </w:r>
      <w:r w:rsidRPr="007A32B7">
        <w:rPr>
          <w:rFonts w:ascii="GHEA Grapalat" w:hAnsi="GHEA Grapalat" w:cs="Sylfaen"/>
          <w:sz w:val="14"/>
          <w:lang w:val="es-ES"/>
        </w:rPr>
        <w:t>նախարարի</w:t>
      </w:r>
    </w:p>
    <w:p w:rsidR="00EC04AD" w:rsidRPr="007A32B7" w:rsidRDefault="00EC04AD" w:rsidP="00EC04AD">
      <w:pPr>
        <w:jc w:val="right"/>
        <w:rPr>
          <w:rFonts w:ascii="GHEA Grapalat" w:hAnsi="GHEA Grapalat"/>
          <w:sz w:val="14"/>
          <w:lang w:val="hy-AM"/>
        </w:rPr>
      </w:pPr>
      <w:r w:rsidRPr="007A32B7">
        <w:rPr>
          <w:rFonts w:ascii="GHEA Grapalat" w:hAnsi="GHEA Grapalat"/>
          <w:sz w:val="14"/>
          <w:lang w:val="es-ES"/>
        </w:rPr>
        <w:t>201</w:t>
      </w:r>
      <w:r w:rsidR="009536FF" w:rsidRPr="007A32B7">
        <w:rPr>
          <w:rFonts w:ascii="GHEA Grapalat" w:hAnsi="GHEA Grapalat"/>
          <w:sz w:val="14"/>
          <w:lang w:val="es-ES"/>
        </w:rPr>
        <w:t>7</w:t>
      </w:r>
      <w:r w:rsidRPr="007A32B7">
        <w:rPr>
          <w:rFonts w:ascii="GHEA Grapalat" w:hAnsi="GHEA Grapalat"/>
          <w:sz w:val="14"/>
          <w:lang w:val="hy-AM"/>
        </w:rPr>
        <w:t xml:space="preserve"> </w:t>
      </w:r>
      <w:r w:rsidRPr="007A32B7">
        <w:rPr>
          <w:rFonts w:ascii="GHEA Grapalat" w:hAnsi="GHEA Grapalat" w:cs="Sylfaen"/>
          <w:sz w:val="14"/>
          <w:lang w:val="es-ES"/>
        </w:rPr>
        <w:t>թ</w:t>
      </w:r>
      <w:r w:rsidRPr="007A32B7">
        <w:rPr>
          <w:rFonts w:ascii="GHEA Grapalat" w:hAnsi="GHEA Grapalat"/>
          <w:sz w:val="14"/>
          <w:lang w:val="hy-AM"/>
        </w:rPr>
        <w:t>վականի</w:t>
      </w:r>
      <w:r w:rsidRPr="007A32B7">
        <w:rPr>
          <w:rFonts w:ascii="GHEA Grapalat" w:hAnsi="GHEA Grapalat"/>
          <w:sz w:val="14"/>
          <w:lang w:val="es-ES"/>
        </w:rPr>
        <w:t xml:space="preserve"> </w:t>
      </w:r>
      <w:r w:rsidR="009536FF" w:rsidRPr="007A32B7">
        <w:rPr>
          <w:rFonts w:ascii="GHEA Grapalat" w:hAnsi="GHEA Grapalat"/>
          <w:sz w:val="14"/>
        </w:rPr>
        <w:t>մայիս</w:t>
      </w:r>
      <w:r w:rsidRPr="007A32B7">
        <w:rPr>
          <w:rFonts w:ascii="GHEA Grapalat" w:hAnsi="GHEA Grapalat"/>
          <w:sz w:val="14"/>
          <w:lang w:val="hy-AM"/>
        </w:rPr>
        <w:t>ի</w:t>
      </w:r>
      <w:r w:rsidRPr="007A32B7">
        <w:rPr>
          <w:rFonts w:ascii="GHEA Grapalat" w:hAnsi="GHEA Grapalat"/>
          <w:sz w:val="14"/>
          <w:lang w:val="es-ES"/>
        </w:rPr>
        <w:t xml:space="preserve"> </w:t>
      </w:r>
      <w:r w:rsidR="009536FF" w:rsidRPr="007A32B7">
        <w:rPr>
          <w:rFonts w:ascii="GHEA Grapalat" w:hAnsi="GHEA Grapalat"/>
          <w:sz w:val="14"/>
          <w:lang w:val="es-ES"/>
        </w:rPr>
        <w:t>20</w:t>
      </w:r>
      <w:r w:rsidRPr="007A32B7">
        <w:rPr>
          <w:rFonts w:ascii="GHEA Grapalat" w:hAnsi="GHEA Grapalat"/>
          <w:sz w:val="14"/>
          <w:lang w:val="es-ES"/>
        </w:rPr>
        <w:t>-</w:t>
      </w:r>
      <w:r w:rsidRPr="007A32B7">
        <w:rPr>
          <w:rFonts w:ascii="GHEA Grapalat" w:hAnsi="GHEA Grapalat" w:cs="Sylfaen"/>
          <w:sz w:val="14"/>
          <w:lang w:val="es-ES"/>
        </w:rPr>
        <w:t>ի</w:t>
      </w:r>
      <w:r w:rsidRPr="007A32B7">
        <w:rPr>
          <w:rFonts w:ascii="GHEA Grapalat" w:hAnsi="GHEA Grapalat"/>
          <w:sz w:val="14"/>
          <w:lang w:val="es-ES"/>
        </w:rPr>
        <w:t xml:space="preserve"> N </w:t>
      </w:r>
      <w:r w:rsidR="009536FF" w:rsidRPr="007A32B7">
        <w:rPr>
          <w:rFonts w:ascii="GHEA Grapalat" w:hAnsi="GHEA Grapalat"/>
          <w:sz w:val="14"/>
          <w:lang w:val="es-ES"/>
        </w:rPr>
        <w:t>228</w:t>
      </w:r>
      <w:r w:rsidRPr="007A32B7">
        <w:rPr>
          <w:rFonts w:ascii="GHEA Grapalat" w:hAnsi="GHEA Grapalat"/>
          <w:sz w:val="14"/>
          <w:lang w:val="hy-AM"/>
        </w:rPr>
        <w:t>-Ն</w:t>
      </w:r>
      <w:r w:rsidRPr="007A32B7">
        <w:rPr>
          <w:rFonts w:ascii="GHEA Grapalat" w:hAnsi="GHEA Grapalat"/>
          <w:sz w:val="14"/>
          <w:lang w:val="es-ES"/>
        </w:rPr>
        <w:t xml:space="preserve"> </w:t>
      </w:r>
      <w:r w:rsidRPr="007A32B7">
        <w:rPr>
          <w:rFonts w:ascii="GHEA Grapalat" w:hAnsi="GHEA Grapalat" w:cs="Sylfaen"/>
          <w:sz w:val="14"/>
          <w:lang w:val="es-ES"/>
        </w:rPr>
        <w:t>հրաման</w:t>
      </w:r>
      <w:r w:rsidRPr="007A32B7">
        <w:rPr>
          <w:rFonts w:ascii="GHEA Grapalat" w:hAnsi="GHEA Grapalat" w:cs="Sylfaen"/>
          <w:sz w:val="14"/>
          <w:lang w:val="hy-AM"/>
        </w:rPr>
        <w:t>ի</w:t>
      </w:r>
    </w:p>
    <w:p w:rsidR="00EC04AD" w:rsidRPr="007A32B7" w:rsidRDefault="00EC04AD" w:rsidP="00EC04AD">
      <w:pPr>
        <w:jc w:val="center"/>
        <w:rPr>
          <w:rFonts w:ascii="GHEA Grapalat" w:hAnsi="GHEA Grapalat"/>
          <w:sz w:val="16"/>
          <w:szCs w:val="16"/>
          <w:lang w:val="es-ES"/>
        </w:rPr>
      </w:pPr>
    </w:p>
    <w:p w:rsidR="006A5C1A" w:rsidRPr="009E1987" w:rsidRDefault="00EC04AD" w:rsidP="00EC04AD">
      <w:pPr>
        <w:jc w:val="center"/>
        <w:rPr>
          <w:rFonts w:ascii="GHEA Grapalat" w:hAnsi="GHEA Grapalat"/>
          <w:sz w:val="32"/>
          <w:lang w:val="hy-AM"/>
        </w:rPr>
      </w:pPr>
      <w:r w:rsidRPr="007A32B7">
        <w:rPr>
          <w:rFonts w:ascii="GHEA Grapalat" w:hAnsi="GHEA Grapalat" w:cs="Sylfaen"/>
          <w:sz w:val="32"/>
          <w:lang w:val="es-ES"/>
        </w:rPr>
        <w:t>ԵԶՐԱԿԱՑՈՒԹՅՈՒՆ</w:t>
      </w:r>
      <w:r w:rsidRPr="007A32B7">
        <w:rPr>
          <w:rFonts w:ascii="GHEA Grapalat" w:hAnsi="GHEA Grapalat"/>
          <w:sz w:val="32"/>
          <w:lang w:val="es-ES"/>
        </w:rPr>
        <w:t xml:space="preserve"> N </w:t>
      </w:r>
      <w:r w:rsidR="00991E2D">
        <w:rPr>
          <w:rFonts w:ascii="GHEA Grapalat" w:hAnsi="GHEA Grapalat"/>
          <w:sz w:val="32"/>
          <w:lang w:val="hy-AM"/>
        </w:rPr>
        <w:t>10</w:t>
      </w:r>
    </w:p>
    <w:p w:rsidR="00EC04AD" w:rsidRPr="00D01D4F" w:rsidRDefault="00EC04AD" w:rsidP="00EC04AD">
      <w:pPr>
        <w:jc w:val="center"/>
        <w:rPr>
          <w:rFonts w:ascii="GHEA Grapalat" w:hAnsi="GHEA Grapalat"/>
          <w:sz w:val="22"/>
          <w:szCs w:val="22"/>
          <w:lang w:val="es-ES"/>
        </w:rPr>
      </w:pPr>
      <w:r w:rsidRPr="007A32B7">
        <w:rPr>
          <w:rFonts w:ascii="GHEA Grapalat" w:hAnsi="GHEA Grapalat" w:cs="Sylfaen"/>
          <w:sz w:val="22"/>
          <w:szCs w:val="22"/>
          <w:lang w:val="es-ES"/>
        </w:rPr>
        <w:t>ՊԱՅՄԱՆԱԳՐԻ</w:t>
      </w:r>
      <w:r w:rsidRPr="007A32B7">
        <w:rPr>
          <w:rFonts w:ascii="GHEA Grapalat" w:hAnsi="GHEA Grapalat"/>
          <w:sz w:val="22"/>
          <w:szCs w:val="22"/>
          <w:lang w:val="es-ES"/>
        </w:rPr>
        <w:t xml:space="preserve"> </w:t>
      </w:r>
      <w:r w:rsidR="00AB3F0D" w:rsidRPr="007A32B7">
        <w:rPr>
          <w:rFonts w:ascii="GHEA Grapalat" w:hAnsi="GHEA Grapalat"/>
          <w:sz w:val="22"/>
          <w:szCs w:val="22"/>
          <w:lang w:val="hy-AM"/>
        </w:rPr>
        <w:t xml:space="preserve">ԿԱՄ ԴՐԱ ՄԻ ՄԱՍԻ </w:t>
      </w:r>
      <w:r w:rsidRPr="007A32B7">
        <w:rPr>
          <w:rFonts w:ascii="GHEA Grapalat" w:hAnsi="GHEA Grapalat" w:cs="Sylfaen"/>
          <w:sz w:val="22"/>
          <w:szCs w:val="22"/>
          <w:lang w:val="es-ES"/>
        </w:rPr>
        <w:t>ԿԱՏԱՐՄԱՆ</w:t>
      </w:r>
      <w:r w:rsidRPr="007A32B7">
        <w:rPr>
          <w:rFonts w:ascii="GHEA Grapalat" w:hAnsi="GHEA Grapalat"/>
          <w:sz w:val="22"/>
          <w:szCs w:val="22"/>
          <w:lang w:val="hy-AM"/>
        </w:rPr>
        <w:t xml:space="preserve"> </w:t>
      </w:r>
      <w:r w:rsidR="00AB3F0D" w:rsidRPr="007A32B7">
        <w:rPr>
          <w:rFonts w:ascii="GHEA Grapalat" w:hAnsi="GHEA Grapalat"/>
          <w:sz w:val="22"/>
          <w:szCs w:val="22"/>
          <w:lang w:val="hy-AM"/>
        </w:rPr>
        <w:t xml:space="preserve">ԱՐԴՅՈՒՆՔՆԵՐԻ </w:t>
      </w:r>
      <w:r w:rsidRPr="007A32B7">
        <w:rPr>
          <w:rFonts w:ascii="GHEA Grapalat" w:hAnsi="GHEA Grapalat"/>
          <w:sz w:val="22"/>
          <w:szCs w:val="22"/>
          <w:lang w:val="hy-AM"/>
        </w:rPr>
        <w:t>ՎԵՐԱԲԵՐՅԱԼ</w:t>
      </w:r>
    </w:p>
    <w:p w:rsidR="001E0AA0" w:rsidRPr="00D01D4F" w:rsidRDefault="001E0AA0" w:rsidP="00EC04AD">
      <w:pPr>
        <w:jc w:val="center"/>
        <w:rPr>
          <w:rFonts w:ascii="GHEA Grapalat" w:hAnsi="GHEA Grapalat"/>
          <w:sz w:val="22"/>
          <w:szCs w:val="22"/>
          <w:lang w:val="es-ES"/>
        </w:rPr>
      </w:pPr>
    </w:p>
    <w:p w:rsidR="00EC04AD" w:rsidRPr="007A32B7" w:rsidRDefault="00EC04AD" w:rsidP="00EC04AD">
      <w:pPr>
        <w:rPr>
          <w:rFonts w:ascii="GHEA Grapalat" w:hAnsi="GHEA Grapalat"/>
          <w:sz w:val="8"/>
          <w:szCs w:val="8"/>
          <w:lang w:val="es-ES"/>
        </w:rPr>
      </w:pPr>
    </w:p>
    <w:p w:rsidR="00EC04AD" w:rsidRPr="007A32B7" w:rsidRDefault="00EC04AD" w:rsidP="00EC04AD">
      <w:pPr>
        <w:pStyle w:val="BodyTextIndent"/>
        <w:ind w:firstLine="0"/>
        <w:rPr>
          <w:rFonts w:ascii="GHEA Grapalat" w:hAnsi="GHEA Grapalat"/>
          <w:sz w:val="24"/>
          <w:szCs w:val="22"/>
          <w:lang w:val="es-ES"/>
        </w:rPr>
      </w:pPr>
      <w:r w:rsidRPr="007A32B7">
        <w:rPr>
          <w:rFonts w:ascii="GHEA Grapalat" w:hAnsi="GHEA Grapalat"/>
          <w:sz w:val="24"/>
          <w:szCs w:val="22"/>
          <w:lang w:val="es-ES"/>
        </w:rPr>
        <w:t>«</w:t>
      </w:r>
      <w:r w:rsidR="00440FE4">
        <w:rPr>
          <w:rFonts w:ascii="GHEA Grapalat" w:hAnsi="GHEA Grapalat"/>
          <w:sz w:val="24"/>
          <w:szCs w:val="22"/>
          <w:lang w:val="hy-AM"/>
        </w:rPr>
        <w:t>18</w:t>
      </w:r>
      <w:r w:rsidR="00C02539">
        <w:rPr>
          <w:rFonts w:ascii="GHEA Grapalat" w:hAnsi="GHEA Grapalat"/>
          <w:sz w:val="24"/>
          <w:szCs w:val="22"/>
          <w:lang w:val="hy-AM"/>
        </w:rPr>
        <w:t>»</w:t>
      </w:r>
      <w:r w:rsidRPr="007A32B7">
        <w:rPr>
          <w:rFonts w:ascii="GHEA Grapalat" w:hAnsi="GHEA Grapalat"/>
          <w:sz w:val="24"/>
          <w:szCs w:val="22"/>
          <w:lang w:val="es-ES"/>
        </w:rPr>
        <w:t xml:space="preserve"> «</w:t>
      </w:r>
      <w:r w:rsidR="00991E2D">
        <w:rPr>
          <w:rFonts w:ascii="GHEA Grapalat" w:hAnsi="GHEA Grapalat"/>
          <w:sz w:val="24"/>
          <w:szCs w:val="22"/>
          <w:lang w:val="hy-AM"/>
        </w:rPr>
        <w:t>նոյեմբեր</w:t>
      </w:r>
      <w:r w:rsidR="00324BE3">
        <w:rPr>
          <w:rFonts w:ascii="GHEA Grapalat" w:hAnsi="GHEA Grapalat"/>
          <w:sz w:val="24"/>
          <w:szCs w:val="22"/>
          <w:lang w:val="hy-AM"/>
        </w:rPr>
        <w:t>»</w:t>
      </w:r>
      <w:r w:rsidRPr="007A32B7">
        <w:rPr>
          <w:rFonts w:ascii="GHEA Grapalat" w:hAnsi="GHEA Grapalat"/>
          <w:lang w:val="pt-BR"/>
        </w:rPr>
        <w:t xml:space="preserve"> </w:t>
      </w:r>
      <w:r w:rsidRPr="007A32B7">
        <w:rPr>
          <w:rFonts w:ascii="GHEA Grapalat" w:hAnsi="GHEA Grapalat"/>
          <w:sz w:val="24"/>
          <w:szCs w:val="22"/>
          <w:lang w:val="es-ES"/>
        </w:rPr>
        <w:t>20</w:t>
      </w:r>
      <w:r w:rsidR="00B34E42">
        <w:rPr>
          <w:rFonts w:ascii="GHEA Grapalat" w:hAnsi="GHEA Grapalat"/>
          <w:sz w:val="24"/>
          <w:szCs w:val="22"/>
          <w:lang w:val="es-ES"/>
        </w:rPr>
        <w:t>2</w:t>
      </w:r>
      <w:r w:rsidR="00371025">
        <w:rPr>
          <w:rFonts w:ascii="GHEA Grapalat" w:hAnsi="GHEA Grapalat"/>
          <w:sz w:val="24"/>
          <w:szCs w:val="22"/>
          <w:lang w:val="hy-AM"/>
        </w:rPr>
        <w:t>5</w:t>
      </w:r>
      <w:r w:rsidRPr="007A32B7">
        <w:rPr>
          <w:rFonts w:ascii="GHEA Grapalat" w:hAnsi="GHEA Grapalat" w:cs="Sylfaen"/>
          <w:sz w:val="24"/>
          <w:szCs w:val="22"/>
          <w:lang w:val="es-ES"/>
        </w:rPr>
        <w:t>թ</w:t>
      </w:r>
      <w:r w:rsidRPr="007A32B7">
        <w:rPr>
          <w:rFonts w:ascii="GHEA Grapalat" w:hAnsi="GHEA Grapalat"/>
          <w:sz w:val="24"/>
          <w:szCs w:val="22"/>
          <w:lang w:val="es-ES"/>
        </w:rPr>
        <w:t>.</w:t>
      </w:r>
      <w:r w:rsidR="00FE79B4" w:rsidRPr="007A32B7">
        <w:rPr>
          <w:rFonts w:ascii="GHEA Grapalat" w:hAnsi="GHEA Grapalat"/>
          <w:sz w:val="24"/>
          <w:szCs w:val="22"/>
          <w:lang w:val="es-ES"/>
        </w:rPr>
        <w:t xml:space="preserve">  </w:t>
      </w:r>
    </w:p>
    <w:p w:rsidR="00EC04AD" w:rsidRPr="007A32B7" w:rsidRDefault="00EC04AD" w:rsidP="00EC04AD">
      <w:pPr>
        <w:rPr>
          <w:rFonts w:ascii="GHEA Grapalat" w:hAnsi="GHEA Grapalat"/>
          <w:sz w:val="8"/>
          <w:szCs w:val="8"/>
          <w:lang w:val="es-ES"/>
        </w:rPr>
      </w:pPr>
    </w:p>
    <w:p w:rsidR="003356F4" w:rsidRDefault="00EC04AD" w:rsidP="003356F4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es-ES"/>
        </w:rPr>
      </w:pPr>
      <w:r w:rsidRPr="007A32B7">
        <w:rPr>
          <w:rFonts w:ascii="GHEA Grapalat" w:hAnsi="GHEA Grapalat" w:cs="Sylfaen"/>
          <w:sz w:val="22"/>
          <w:szCs w:val="22"/>
          <w:lang w:val="es-ES"/>
        </w:rPr>
        <w:t>Պայմանագրի</w:t>
      </w:r>
      <w:r w:rsidRPr="007A32B7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A32B7">
        <w:rPr>
          <w:rFonts w:ascii="GHEA Grapalat" w:hAnsi="GHEA Grapalat" w:cs="Sylfaen"/>
          <w:sz w:val="22"/>
          <w:szCs w:val="22"/>
          <w:lang w:val="es-ES"/>
        </w:rPr>
        <w:t>անվանումը՝</w:t>
      </w:r>
      <w:r w:rsidRPr="007A32B7">
        <w:rPr>
          <w:rFonts w:ascii="GHEA Grapalat" w:hAnsi="GHEA Grapalat"/>
          <w:sz w:val="22"/>
          <w:szCs w:val="22"/>
          <w:lang w:val="es-ES"/>
        </w:rPr>
        <w:t xml:space="preserve"> </w:t>
      </w:r>
      <w:r w:rsidR="00994F63">
        <w:rPr>
          <w:rFonts w:ascii="GHEA Grapalat" w:hAnsi="GHEA Grapalat"/>
          <w:sz w:val="22"/>
          <w:szCs w:val="22"/>
          <w:lang w:val="hy-AM"/>
        </w:rPr>
        <w:t>Պ</w:t>
      </w:r>
      <w:r w:rsidR="00994F63" w:rsidRPr="00994F63">
        <w:rPr>
          <w:rFonts w:ascii="GHEA Grapalat" w:hAnsi="GHEA Grapalat"/>
          <w:sz w:val="22"/>
          <w:szCs w:val="22"/>
          <w:lang w:val="hy-AM"/>
        </w:rPr>
        <w:t>ետության կողմից դրամաշնորհի ձ</w:t>
      </w:r>
      <w:r w:rsidR="00994F63">
        <w:rPr>
          <w:rFonts w:ascii="GHEA Grapalat" w:hAnsi="GHEA Grapalat"/>
          <w:sz w:val="22"/>
          <w:szCs w:val="22"/>
          <w:lang w:val="hy-AM"/>
        </w:rPr>
        <w:t>և</w:t>
      </w:r>
      <w:r w:rsidR="00994F63" w:rsidRPr="00994F63">
        <w:rPr>
          <w:rFonts w:ascii="GHEA Grapalat" w:hAnsi="GHEA Grapalat"/>
          <w:sz w:val="22"/>
          <w:szCs w:val="22"/>
          <w:lang w:val="hy-AM"/>
        </w:rPr>
        <w:t xml:space="preserve">ով </w:t>
      </w:r>
      <w:r w:rsidR="0082597D">
        <w:rPr>
          <w:rFonts w:ascii="GHEA Grapalat" w:hAnsi="GHEA Grapalat"/>
          <w:sz w:val="22"/>
          <w:szCs w:val="22"/>
          <w:lang w:val="hy-AM"/>
        </w:rPr>
        <w:t>«</w:t>
      </w:r>
      <w:r w:rsidR="00676727">
        <w:rPr>
          <w:rFonts w:ascii="GHEA Grapalat" w:hAnsi="GHEA Grapalat"/>
          <w:sz w:val="22"/>
          <w:szCs w:val="22"/>
          <w:lang w:val="hy-AM"/>
        </w:rPr>
        <w:t>Հ</w:t>
      </w:r>
      <w:r w:rsidR="0082597D">
        <w:rPr>
          <w:rFonts w:ascii="GHEA Grapalat" w:hAnsi="GHEA Grapalat"/>
          <w:sz w:val="22"/>
          <w:szCs w:val="22"/>
          <w:lang w:val="hy-AM"/>
        </w:rPr>
        <w:t>Հ վետերանների միավորում» հասարակական կազմակերպությանը</w:t>
      </w:r>
      <w:r w:rsidR="00994F63" w:rsidRPr="00994F63">
        <w:rPr>
          <w:rFonts w:ascii="GHEA Grapalat" w:hAnsi="GHEA Grapalat"/>
          <w:sz w:val="22"/>
          <w:szCs w:val="22"/>
          <w:lang w:val="hy-AM"/>
        </w:rPr>
        <w:t xml:space="preserve"> տրամադրվող ֆինանսական աջակցության գումարների օգտագործման մասին</w:t>
      </w:r>
    </w:p>
    <w:p w:rsidR="00EC04AD" w:rsidRPr="007A32B7" w:rsidRDefault="00EC04AD" w:rsidP="003356F4">
      <w:pPr>
        <w:spacing w:line="276" w:lineRule="auto"/>
        <w:jc w:val="both"/>
        <w:rPr>
          <w:rFonts w:ascii="GHEA Grapalat" w:hAnsi="GHEA Grapalat"/>
          <w:sz w:val="22"/>
          <w:szCs w:val="22"/>
          <w:u w:val="single"/>
          <w:lang w:val="hy-AM"/>
        </w:rPr>
      </w:pPr>
      <w:r w:rsidRPr="007A32B7">
        <w:rPr>
          <w:rFonts w:ascii="GHEA Grapalat" w:hAnsi="GHEA Grapalat" w:cs="Sylfaen"/>
          <w:sz w:val="22"/>
          <w:szCs w:val="22"/>
          <w:lang w:val="es-ES"/>
        </w:rPr>
        <w:t>Պայմանագրի</w:t>
      </w:r>
      <w:r w:rsidRPr="007A32B7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A32B7">
        <w:rPr>
          <w:rFonts w:ascii="GHEA Grapalat" w:hAnsi="GHEA Grapalat" w:cs="Sylfaen"/>
          <w:sz w:val="22"/>
          <w:szCs w:val="22"/>
          <w:lang w:val="es-ES"/>
        </w:rPr>
        <w:t>կնքման</w:t>
      </w:r>
      <w:r w:rsidRPr="007A32B7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A32B7">
        <w:rPr>
          <w:rFonts w:ascii="GHEA Grapalat" w:hAnsi="GHEA Grapalat" w:cs="Sylfaen"/>
          <w:sz w:val="22"/>
          <w:szCs w:val="22"/>
          <w:lang w:val="es-ES"/>
        </w:rPr>
        <w:t>ամսաթիվը՝</w:t>
      </w:r>
      <w:r w:rsidRPr="007A32B7">
        <w:rPr>
          <w:rFonts w:ascii="GHEA Grapalat" w:hAnsi="GHEA Grapalat"/>
          <w:sz w:val="22"/>
          <w:szCs w:val="22"/>
          <w:lang w:val="es-ES"/>
        </w:rPr>
        <w:t xml:space="preserve">  </w:t>
      </w:r>
      <w:r w:rsidR="00043A2B" w:rsidRPr="007A32B7">
        <w:rPr>
          <w:rFonts w:ascii="GHEA Grapalat" w:hAnsi="GHEA Grapalat"/>
          <w:sz w:val="22"/>
          <w:szCs w:val="22"/>
          <w:lang w:val="es-ES"/>
        </w:rPr>
        <w:t>«</w:t>
      </w:r>
      <w:r w:rsidR="00371025">
        <w:rPr>
          <w:rFonts w:ascii="GHEA Grapalat" w:hAnsi="GHEA Grapalat"/>
          <w:sz w:val="22"/>
          <w:szCs w:val="22"/>
          <w:lang w:val="hy-AM"/>
        </w:rPr>
        <w:t>15</w:t>
      </w:r>
      <w:r w:rsidR="00043A2B" w:rsidRPr="007A32B7">
        <w:rPr>
          <w:rFonts w:ascii="GHEA Grapalat" w:hAnsi="GHEA Grapalat"/>
          <w:sz w:val="22"/>
          <w:szCs w:val="22"/>
          <w:lang w:val="pt-BR"/>
        </w:rPr>
        <w:t>»</w:t>
      </w:r>
      <w:r w:rsidR="00043A2B" w:rsidRPr="007A32B7">
        <w:rPr>
          <w:rFonts w:ascii="GHEA Grapalat" w:hAnsi="GHEA Grapalat"/>
          <w:sz w:val="22"/>
          <w:szCs w:val="22"/>
          <w:lang w:val="es-ES"/>
        </w:rPr>
        <w:t xml:space="preserve"> «</w:t>
      </w:r>
      <w:r w:rsidR="00300770">
        <w:rPr>
          <w:rFonts w:ascii="GHEA Grapalat" w:hAnsi="GHEA Grapalat"/>
          <w:sz w:val="22"/>
          <w:szCs w:val="22"/>
          <w:lang w:val="hy-AM"/>
        </w:rPr>
        <w:t>հուն</w:t>
      </w:r>
      <w:r w:rsidR="0082597D">
        <w:rPr>
          <w:rFonts w:ascii="GHEA Grapalat" w:hAnsi="GHEA Grapalat"/>
          <w:sz w:val="22"/>
          <w:szCs w:val="22"/>
          <w:lang w:val="hy-AM"/>
        </w:rPr>
        <w:t>վար</w:t>
      </w:r>
      <w:r w:rsidR="00043A2B" w:rsidRPr="007A32B7">
        <w:rPr>
          <w:rFonts w:ascii="GHEA Grapalat" w:hAnsi="GHEA Grapalat"/>
          <w:sz w:val="22"/>
          <w:szCs w:val="22"/>
          <w:lang w:val="pt-BR"/>
        </w:rPr>
        <w:t>»</w:t>
      </w:r>
      <w:r w:rsidR="00043A2B" w:rsidRPr="007A32B7">
        <w:rPr>
          <w:rFonts w:ascii="GHEA Grapalat" w:hAnsi="GHEA Grapalat"/>
          <w:sz w:val="22"/>
          <w:szCs w:val="22"/>
          <w:lang w:val="es-ES"/>
        </w:rPr>
        <w:t xml:space="preserve"> 20</w:t>
      </w:r>
      <w:r w:rsidR="00B34E42">
        <w:rPr>
          <w:rFonts w:ascii="GHEA Grapalat" w:hAnsi="GHEA Grapalat"/>
          <w:sz w:val="22"/>
          <w:szCs w:val="22"/>
          <w:lang w:val="es-ES"/>
        </w:rPr>
        <w:t>2</w:t>
      </w:r>
      <w:r w:rsidR="00371025">
        <w:rPr>
          <w:rFonts w:ascii="GHEA Grapalat" w:hAnsi="GHEA Grapalat"/>
          <w:sz w:val="22"/>
          <w:szCs w:val="22"/>
          <w:lang w:val="hy-AM"/>
        </w:rPr>
        <w:t>5</w:t>
      </w:r>
      <w:r w:rsidR="00043A2B" w:rsidRPr="007A32B7">
        <w:rPr>
          <w:rFonts w:ascii="GHEA Grapalat" w:hAnsi="GHEA Grapalat" w:cs="Sylfaen"/>
          <w:sz w:val="22"/>
          <w:szCs w:val="22"/>
          <w:lang w:val="es-ES"/>
        </w:rPr>
        <w:t>թ</w:t>
      </w:r>
      <w:r w:rsidR="00043A2B" w:rsidRPr="007A32B7">
        <w:rPr>
          <w:rFonts w:ascii="GHEA Grapalat" w:hAnsi="GHEA Grapalat"/>
          <w:sz w:val="22"/>
          <w:szCs w:val="22"/>
          <w:lang w:val="es-ES"/>
        </w:rPr>
        <w:t>.</w:t>
      </w:r>
    </w:p>
    <w:p w:rsidR="00D01D4F" w:rsidRPr="00D01D4F" w:rsidRDefault="00EC04AD" w:rsidP="00D01D4F">
      <w:pPr>
        <w:spacing w:line="276" w:lineRule="auto"/>
        <w:rPr>
          <w:rFonts w:ascii="GHEA Grapalat" w:hAnsi="GHEA Grapalat" w:cs="Sylfaen"/>
          <w:sz w:val="22"/>
          <w:szCs w:val="22"/>
          <w:lang w:val="es-ES"/>
        </w:rPr>
      </w:pPr>
      <w:r w:rsidRPr="007A32B7">
        <w:rPr>
          <w:rFonts w:ascii="GHEA Grapalat" w:hAnsi="GHEA Grapalat" w:cs="Sylfaen"/>
          <w:sz w:val="22"/>
          <w:szCs w:val="22"/>
          <w:lang w:val="es-ES"/>
        </w:rPr>
        <w:t>Պայմանագրի</w:t>
      </w:r>
      <w:r w:rsidRPr="007A32B7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A32B7">
        <w:rPr>
          <w:rFonts w:ascii="GHEA Grapalat" w:hAnsi="GHEA Grapalat" w:cs="Sylfaen"/>
          <w:sz w:val="22"/>
          <w:szCs w:val="22"/>
          <w:lang w:val="es-ES"/>
        </w:rPr>
        <w:t>համարը՝</w:t>
      </w:r>
      <w:r w:rsidR="002D1FB5">
        <w:rPr>
          <w:rFonts w:ascii="GHEA Grapalat" w:hAnsi="GHEA Grapalat"/>
          <w:sz w:val="22"/>
          <w:szCs w:val="22"/>
          <w:lang w:val="es-ES"/>
        </w:rPr>
        <w:t xml:space="preserve"> </w:t>
      </w:r>
      <w:r w:rsidR="00994F63" w:rsidRPr="00994F63">
        <w:rPr>
          <w:rFonts w:ascii="GHEA Grapalat" w:hAnsi="GHEA Grapalat" w:cs="Sylfaen"/>
          <w:sz w:val="22"/>
          <w:szCs w:val="22"/>
          <w:lang w:val="hy-AM"/>
        </w:rPr>
        <w:t xml:space="preserve">N </w:t>
      </w:r>
      <w:r w:rsidR="0082597D">
        <w:rPr>
          <w:rFonts w:ascii="GHEA Grapalat" w:hAnsi="GHEA Grapalat" w:cs="GHEA Grapalat"/>
          <w:lang w:val="hy-AM"/>
        </w:rPr>
        <w:t>1</w:t>
      </w:r>
      <w:r w:rsidR="00371025">
        <w:rPr>
          <w:rFonts w:ascii="GHEA Grapalat" w:hAnsi="GHEA Grapalat" w:cs="GHEA Grapalat"/>
          <w:lang w:val="hy-AM"/>
        </w:rPr>
        <w:t>032-12003</w:t>
      </w:r>
      <w:r w:rsidR="00EF0EB9" w:rsidRPr="00910CA2">
        <w:rPr>
          <w:rFonts w:ascii="GHEA Grapalat" w:hAnsi="GHEA Grapalat" w:cs="GHEA Grapalat"/>
          <w:lang w:val="hy-AM"/>
        </w:rPr>
        <w:t>/</w:t>
      </w:r>
      <w:r w:rsidR="00020280">
        <w:rPr>
          <w:rFonts w:ascii="GHEA Grapalat" w:hAnsi="GHEA Grapalat" w:cs="GHEA Grapalat"/>
          <w:lang w:val="hy-AM"/>
        </w:rPr>
        <w:t>202</w:t>
      </w:r>
      <w:r w:rsidR="00371025">
        <w:rPr>
          <w:rFonts w:ascii="GHEA Grapalat" w:hAnsi="GHEA Grapalat" w:cs="GHEA Grapalat"/>
          <w:lang w:val="hy-AM"/>
        </w:rPr>
        <w:t>5</w:t>
      </w:r>
    </w:p>
    <w:p w:rsidR="00EC04AD" w:rsidRPr="007A32B7" w:rsidRDefault="00EC04AD" w:rsidP="00D01D4F">
      <w:pPr>
        <w:spacing w:line="276" w:lineRule="auto"/>
        <w:rPr>
          <w:rFonts w:ascii="GHEA Grapalat" w:hAnsi="GHEA Grapalat"/>
          <w:sz w:val="22"/>
          <w:szCs w:val="22"/>
          <w:lang w:val="hy-AM"/>
        </w:rPr>
      </w:pPr>
      <w:r w:rsidRPr="007A32B7">
        <w:rPr>
          <w:rFonts w:ascii="GHEA Grapalat" w:hAnsi="GHEA Grapalat" w:cs="Sylfaen"/>
          <w:sz w:val="22"/>
          <w:szCs w:val="22"/>
          <w:lang w:val="es-ES"/>
        </w:rPr>
        <w:t>Պատվիրատուի</w:t>
      </w:r>
      <w:r w:rsidRPr="007A32B7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A32B7">
        <w:rPr>
          <w:rFonts w:ascii="GHEA Grapalat" w:hAnsi="GHEA Grapalat" w:cs="Sylfaen"/>
          <w:sz w:val="22"/>
          <w:szCs w:val="22"/>
          <w:lang w:val="es-ES"/>
        </w:rPr>
        <w:t>անվանումը</w:t>
      </w:r>
      <w:r w:rsidRPr="007A32B7">
        <w:rPr>
          <w:rFonts w:ascii="GHEA Grapalat" w:hAnsi="GHEA Grapalat"/>
          <w:sz w:val="22"/>
          <w:szCs w:val="22"/>
          <w:lang w:val="es-ES"/>
        </w:rPr>
        <w:t xml:space="preserve">` </w:t>
      </w:r>
      <w:r w:rsidRPr="007A32B7">
        <w:rPr>
          <w:rFonts w:ascii="GHEA Grapalat" w:hAnsi="GHEA Grapalat"/>
          <w:sz w:val="22"/>
          <w:szCs w:val="22"/>
          <w:lang w:val="hy-AM"/>
        </w:rPr>
        <w:t>ՀՀ աշխատանքի և սոցիալական հարցերի նախարարություն</w:t>
      </w:r>
    </w:p>
    <w:p w:rsidR="00994F63" w:rsidRDefault="00EC04AD" w:rsidP="00D01D4F">
      <w:pPr>
        <w:spacing w:line="276" w:lineRule="auto"/>
        <w:rPr>
          <w:rFonts w:ascii="GHEA Grapalat" w:hAnsi="GHEA Grapalat"/>
          <w:sz w:val="22"/>
          <w:szCs w:val="22"/>
          <w:lang w:val="hy-AM"/>
        </w:rPr>
      </w:pPr>
      <w:r w:rsidRPr="007A32B7">
        <w:rPr>
          <w:rFonts w:ascii="GHEA Grapalat" w:hAnsi="GHEA Grapalat" w:cs="Sylfaen"/>
          <w:sz w:val="22"/>
          <w:szCs w:val="22"/>
          <w:lang w:val="es-ES"/>
        </w:rPr>
        <w:t>Կատարողի</w:t>
      </w:r>
      <w:r w:rsidRPr="007A32B7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A32B7">
        <w:rPr>
          <w:rFonts w:ascii="GHEA Grapalat" w:hAnsi="GHEA Grapalat" w:cs="Sylfaen"/>
          <w:sz w:val="22"/>
          <w:szCs w:val="22"/>
          <w:lang w:val="es-ES"/>
        </w:rPr>
        <w:t xml:space="preserve">անվանումը՝ </w:t>
      </w:r>
      <w:r w:rsidR="0082597D">
        <w:rPr>
          <w:rFonts w:ascii="GHEA Grapalat" w:hAnsi="GHEA Grapalat"/>
          <w:sz w:val="22"/>
          <w:szCs w:val="22"/>
          <w:lang w:val="hy-AM"/>
        </w:rPr>
        <w:t>«ՀՀ վետերանների միավորում» հասարակական կազմակերպություն</w:t>
      </w:r>
    </w:p>
    <w:p w:rsidR="0082597D" w:rsidRPr="007A32B7" w:rsidRDefault="0082597D" w:rsidP="00D01D4F">
      <w:pPr>
        <w:spacing w:line="276" w:lineRule="auto"/>
        <w:rPr>
          <w:rFonts w:ascii="GHEA Grapalat" w:hAnsi="GHEA Grapalat"/>
          <w:sz w:val="8"/>
          <w:szCs w:val="24"/>
          <w:lang w:val="es-ES"/>
        </w:rPr>
      </w:pPr>
    </w:p>
    <w:tbl>
      <w:tblPr>
        <w:tblW w:w="51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2369"/>
        <w:gridCol w:w="2299"/>
        <w:gridCol w:w="1231"/>
        <w:gridCol w:w="1149"/>
        <w:gridCol w:w="1674"/>
        <w:gridCol w:w="1672"/>
      </w:tblGrid>
      <w:tr w:rsidR="00EC04AD" w:rsidRPr="00A85278" w:rsidTr="00FC5C48">
        <w:trPr>
          <w:cantSplit/>
          <w:trHeight w:val="281"/>
        </w:trPr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AD" w:rsidRPr="007A32B7" w:rsidRDefault="00EC04AD">
            <w:pPr>
              <w:jc w:val="center"/>
              <w:rPr>
                <w:rFonts w:ascii="GHEA Grapalat" w:hAnsi="GHEA Grapalat"/>
                <w:sz w:val="15"/>
                <w:szCs w:val="15"/>
                <w:lang w:val="es-ES"/>
              </w:rPr>
            </w:pPr>
          </w:p>
          <w:p w:rsidR="00C41037" w:rsidRPr="007A32B7" w:rsidRDefault="00C41037">
            <w:pPr>
              <w:jc w:val="center"/>
              <w:rPr>
                <w:rFonts w:ascii="GHEA Grapalat" w:hAnsi="GHEA Grapalat"/>
                <w:sz w:val="15"/>
                <w:szCs w:val="15"/>
                <w:lang w:val="es-ES"/>
              </w:rPr>
            </w:pPr>
          </w:p>
          <w:p w:rsidR="00C41037" w:rsidRPr="007A32B7" w:rsidRDefault="00C41037">
            <w:pPr>
              <w:jc w:val="center"/>
              <w:rPr>
                <w:rFonts w:ascii="GHEA Grapalat" w:hAnsi="GHEA Grapalat"/>
                <w:sz w:val="15"/>
                <w:szCs w:val="15"/>
                <w:lang w:val="es-ES"/>
              </w:rPr>
            </w:pPr>
          </w:p>
          <w:p w:rsidR="00C41037" w:rsidRPr="007A32B7" w:rsidRDefault="00C41037">
            <w:pPr>
              <w:jc w:val="center"/>
              <w:rPr>
                <w:rFonts w:ascii="GHEA Grapalat" w:hAnsi="GHEA Grapalat"/>
                <w:sz w:val="15"/>
                <w:szCs w:val="15"/>
                <w:lang w:val="es-ES"/>
              </w:rPr>
            </w:pPr>
          </w:p>
        </w:tc>
        <w:tc>
          <w:tcPr>
            <w:tcW w:w="478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4AD" w:rsidRPr="007A32B7" w:rsidRDefault="00EC04AD">
            <w:pPr>
              <w:jc w:val="center"/>
              <w:rPr>
                <w:rFonts w:ascii="GHEA Grapalat" w:hAnsi="GHEA Grapalat"/>
                <w:b/>
                <w:sz w:val="15"/>
                <w:szCs w:val="15"/>
                <w:lang w:val="es-ES"/>
              </w:rPr>
            </w:pPr>
            <w:r w:rsidRPr="007A32B7">
              <w:rPr>
                <w:rFonts w:ascii="GHEA Grapalat" w:hAnsi="GHEA Grapalat" w:cs="Sylfaen"/>
                <w:b/>
                <w:sz w:val="15"/>
                <w:szCs w:val="15"/>
                <w:lang w:val="hy-AM"/>
              </w:rPr>
              <w:t>Մատակարարված</w:t>
            </w:r>
            <w:r w:rsidRPr="007A32B7">
              <w:rPr>
                <w:rFonts w:ascii="GHEA Grapalat" w:hAnsi="GHEA Grapalat"/>
                <w:b/>
                <w:sz w:val="15"/>
                <w:szCs w:val="15"/>
                <w:lang w:val="es-ES"/>
              </w:rPr>
              <w:t xml:space="preserve"> </w:t>
            </w:r>
            <w:r w:rsidRPr="007A32B7">
              <w:rPr>
                <w:rFonts w:ascii="GHEA Grapalat" w:hAnsi="GHEA Grapalat" w:cs="Sylfaen"/>
                <w:b/>
                <w:sz w:val="15"/>
                <w:szCs w:val="15"/>
                <w:lang w:val="hy-AM"/>
              </w:rPr>
              <w:t>ապրանքներ</w:t>
            </w:r>
            <w:r w:rsidRPr="007A32B7">
              <w:rPr>
                <w:rFonts w:ascii="GHEA Grapalat" w:hAnsi="GHEA Grapalat"/>
                <w:b/>
                <w:sz w:val="15"/>
                <w:szCs w:val="15"/>
                <w:lang w:val="es-ES"/>
              </w:rPr>
              <w:t xml:space="preserve">, </w:t>
            </w:r>
            <w:r w:rsidRPr="007A32B7">
              <w:rPr>
                <w:rFonts w:ascii="GHEA Grapalat" w:hAnsi="GHEA Grapalat" w:cs="Sylfaen"/>
                <w:b/>
                <w:sz w:val="15"/>
                <w:szCs w:val="15"/>
                <w:lang w:val="hy-AM"/>
              </w:rPr>
              <w:t>կատարված</w:t>
            </w:r>
            <w:r w:rsidRPr="007A32B7">
              <w:rPr>
                <w:rFonts w:ascii="GHEA Grapalat" w:hAnsi="GHEA Grapalat"/>
                <w:b/>
                <w:sz w:val="15"/>
                <w:szCs w:val="15"/>
                <w:lang w:val="es-ES"/>
              </w:rPr>
              <w:t xml:space="preserve"> </w:t>
            </w:r>
            <w:r w:rsidRPr="007A32B7">
              <w:rPr>
                <w:rFonts w:ascii="GHEA Grapalat" w:hAnsi="GHEA Grapalat" w:cs="Sylfaen"/>
                <w:b/>
                <w:sz w:val="15"/>
                <w:szCs w:val="15"/>
                <w:lang w:val="hy-AM"/>
              </w:rPr>
              <w:t>աշխատանքների</w:t>
            </w:r>
            <w:r w:rsidRPr="007A32B7">
              <w:rPr>
                <w:rFonts w:ascii="GHEA Grapalat" w:hAnsi="GHEA Grapalat"/>
                <w:b/>
                <w:sz w:val="15"/>
                <w:szCs w:val="15"/>
                <w:lang w:val="es-ES"/>
              </w:rPr>
              <w:t xml:space="preserve">, </w:t>
            </w:r>
            <w:r w:rsidRPr="007A32B7">
              <w:rPr>
                <w:rFonts w:ascii="GHEA Grapalat" w:hAnsi="GHEA Grapalat" w:cs="Sylfaen"/>
                <w:b/>
                <w:sz w:val="15"/>
                <w:szCs w:val="15"/>
                <w:lang w:val="hy-AM"/>
              </w:rPr>
              <w:t>մատուցված</w:t>
            </w:r>
            <w:r w:rsidRPr="007A32B7">
              <w:rPr>
                <w:rFonts w:ascii="GHEA Grapalat" w:hAnsi="GHEA Grapalat"/>
                <w:b/>
                <w:sz w:val="15"/>
                <w:szCs w:val="15"/>
                <w:lang w:val="es-ES"/>
              </w:rPr>
              <w:t xml:space="preserve"> </w:t>
            </w:r>
            <w:r w:rsidRPr="007A32B7">
              <w:rPr>
                <w:rFonts w:ascii="GHEA Grapalat" w:hAnsi="GHEA Grapalat" w:cs="Sylfaen"/>
                <w:b/>
                <w:sz w:val="15"/>
                <w:szCs w:val="15"/>
                <w:lang w:val="hy-AM"/>
              </w:rPr>
              <w:t>ծառայությունների</w:t>
            </w:r>
          </w:p>
        </w:tc>
      </w:tr>
      <w:tr w:rsidR="007E30F1" w:rsidRPr="007A32B7" w:rsidTr="00145883">
        <w:trPr>
          <w:cantSplit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4AD" w:rsidRPr="007A32B7" w:rsidRDefault="00EC04AD">
            <w:pPr>
              <w:rPr>
                <w:rFonts w:ascii="GHEA Grapalat" w:hAnsi="GHEA Grapalat"/>
                <w:sz w:val="15"/>
                <w:szCs w:val="15"/>
                <w:lang w:val="es-ES"/>
              </w:rPr>
            </w:pPr>
          </w:p>
        </w:tc>
        <w:tc>
          <w:tcPr>
            <w:tcW w:w="10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AD" w:rsidRPr="007A32B7" w:rsidRDefault="00EC04AD">
            <w:pPr>
              <w:jc w:val="center"/>
              <w:rPr>
                <w:rFonts w:ascii="GHEA Grapalat" w:hAnsi="GHEA Grapalat"/>
                <w:b/>
                <w:sz w:val="15"/>
                <w:szCs w:val="15"/>
                <w:lang w:val="es-ES"/>
              </w:rPr>
            </w:pPr>
          </w:p>
          <w:p w:rsidR="00EC04AD" w:rsidRPr="007A32B7" w:rsidRDefault="00EC04AD" w:rsidP="00043A2B">
            <w:pPr>
              <w:jc w:val="center"/>
              <w:rPr>
                <w:rFonts w:ascii="GHEA Grapalat" w:hAnsi="GHEA Grapalat"/>
                <w:b/>
                <w:sz w:val="15"/>
                <w:szCs w:val="15"/>
                <w:lang w:val="es-ES"/>
              </w:rPr>
            </w:pPr>
            <w:r w:rsidRPr="007A32B7">
              <w:rPr>
                <w:rFonts w:ascii="GHEA Grapalat" w:hAnsi="GHEA Grapalat" w:cs="Sylfaen"/>
                <w:b/>
                <w:sz w:val="15"/>
                <w:szCs w:val="15"/>
                <w:lang w:val="hy-AM"/>
              </w:rPr>
              <w:t>Անվա</w:t>
            </w:r>
            <w:r w:rsidR="00043A2B" w:rsidRPr="007A32B7">
              <w:rPr>
                <w:rFonts w:ascii="GHEA Grapalat" w:hAnsi="GHEA Grapalat" w:cs="Sylfaen"/>
                <w:b/>
                <w:sz w:val="15"/>
                <w:szCs w:val="15"/>
                <w:lang w:val="hy-AM"/>
              </w:rPr>
              <w:t>ն</w:t>
            </w:r>
            <w:r w:rsidRPr="007A32B7">
              <w:rPr>
                <w:rFonts w:ascii="GHEA Grapalat" w:hAnsi="GHEA Grapalat" w:cs="Sylfaen"/>
                <w:b/>
                <w:sz w:val="15"/>
                <w:szCs w:val="15"/>
                <w:lang w:val="hy-AM"/>
              </w:rPr>
              <w:t>ումը</w:t>
            </w: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AD" w:rsidRPr="007A32B7" w:rsidRDefault="00EC04AD">
            <w:pPr>
              <w:jc w:val="center"/>
              <w:rPr>
                <w:rFonts w:ascii="GHEA Grapalat" w:hAnsi="GHEA Grapalat"/>
                <w:b/>
                <w:sz w:val="15"/>
                <w:szCs w:val="15"/>
                <w:lang w:val="es-ES"/>
              </w:rPr>
            </w:pPr>
          </w:p>
          <w:p w:rsidR="00EC04AD" w:rsidRPr="007A32B7" w:rsidRDefault="00EC04AD">
            <w:pPr>
              <w:jc w:val="center"/>
              <w:rPr>
                <w:rFonts w:ascii="GHEA Grapalat" w:hAnsi="GHEA Grapalat"/>
                <w:b/>
                <w:sz w:val="15"/>
                <w:szCs w:val="15"/>
                <w:lang w:val="es-ES"/>
              </w:rPr>
            </w:pPr>
            <w:r w:rsidRPr="007A32B7">
              <w:rPr>
                <w:rFonts w:ascii="GHEA Grapalat" w:hAnsi="GHEA Grapalat" w:cs="Sylfaen"/>
                <w:b/>
                <w:sz w:val="15"/>
                <w:szCs w:val="15"/>
                <w:lang w:val="hy-AM"/>
              </w:rPr>
              <w:t>Տեխնիկական</w:t>
            </w:r>
            <w:r w:rsidRPr="007A32B7">
              <w:rPr>
                <w:rFonts w:ascii="GHEA Grapalat" w:hAnsi="GHEA Grapalat"/>
                <w:b/>
                <w:sz w:val="15"/>
                <w:szCs w:val="15"/>
                <w:lang w:val="es-ES"/>
              </w:rPr>
              <w:t xml:space="preserve"> </w:t>
            </w:r>
            <w:r w:rsidRPr="007A32B7">
              <w:rPr>
                <w:rFonts w:ascii="GHEA Grapalat" w:hAnsi="GHEA Grapalat" w:cs="Sylfaen"/>
                <w:b/>
                <w:sz w:val="15"/>
                <w:szCs w:val="15"/>
                <w:lang w:val="hy-AM"/>
              </w:rPr>
              <w:t>բնութագրերի</w:t>
            </w:r>
          </w:p>
          <w:p w:rsidR="00EC04AD" w:rsidRPr="007A32B7" w:rsidRDefault="00EC04AD">
            <w:pPr>
              <w:jc w:val="center"/>
              <w:rPr>
                <w:rFonts w:ascii="GHEA Grapalat" w:hAnsi="GHEA Grapalat"/>
                <w:b/>
                <w:sz w:val="15"/>
                <w:szCs w:val="15"/>
              </w:rPr>
            </w:pPr>
            <w:r w:rsidRPr="007A32B7">
              <w:rPr>
                <w:rFonts w:ascii="GHEA Grapalat" w:hAnsi="GHEA Grapalat" w:cs="Sylfaen"/>
                <w:b/>
                <w:sz w:val="15"/>
                <w:szCs w:val="15"/>
                <w:lang w:val="hy-AM"/>
              </w:rPr>
              <w:t>համառոտ</w:t>
            </w:r>
            <w:r w:rsidRPr="007A32B7">
              <w:rPr>
                <w:rFonts w:ascii="GHEA Grapalat" w:hAnsi="GHEA Grapalat"/>
                <w:b/>
                <w:sz w:val="15"/>
                <w:szCs w:val="15"/>
                <w:lang w:val="es-ES"/>
              </w:rPr>
              <w:t xml:space="preserve"> </w:t>
            </w:r>
            <w:r w:rsidRPr="007A32B7">
              <w:rPr>
                <w:rFonts w:ascii="GHEA Grapalat" w:hAnsi="GHEA Grapalat" w:cs="Sylfaen"/>
                <w:b/>
                <w:sz w:val="15"/>
                <w:szCs w:val="15"/>
                <w:lang w:val="hy-AM"/>
              </w:rPr>
              <w:t>շա</w:t>
            </w:r>
            <w:r w:rsidRPr="007A32B7">
              <w:rPr>
                <w:rFonts w:ascii="GHEA Grapalat" w:hAnsi="GHEA Grapalat" w:cs="Sylfaen"/>
                <w:b/>
                <w:sz w:val="15"/>
                <w:szCs w:val="15"/>
              </w:rPr>
              <w:t>րադրանքը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4AD" w:rsidRPr="007A32B7" w:rsidRDefault="00EC04AD">
            <w:pPr>
              <w:jc w:val="center"/>
              <w:rPr>
                <w:rFonts w:ascii="GHEA Grapalat" w:hAnsi="GHEA Grapalat"/>
                <w:b/>
                <w:sz w:val="15"/>
                <w:szCs w:val="15"/>
              </w:rPr>
            </w:pPr>
            <w:r w:rsidRPr="007A32B7">
              <w:rPr>
                <w:rFonts w:ascii="GHEA Grapalat" w:hAnsi="GHEA Grapalat" w:cs="Sylfaen"/>
                <w:b/>
                <w:sz w:val="15"/>
                <w:szCs w:val="15"/>
              </w:rPr>
              <w:t>Քանակական</w:t>
            </w:r>
          </w:p>
          <w:p w:rsidR="00EC04AD" w:rsidRPr="007A32B7" w:rsidRDefault="00EC04AD">
            <w:pPr>
              <w:jc w:val="center"/>
              <w:rPr>
                <w:rFonts w:ascii="GHEA Grapalat" w:hAnsi="GHEA Grapalat"/>
                <w:b/>
                <w:sz w:val="15"/>
                <w:szCs w:val="15"/>
              </w:rPr>
            </w:pPr>
            <w:r w:rsidRPr="007A32B7">
              <w:rPr>
                <w:rFonts w:ascii="GHEA Grapalat" w:hAnsi="GHEA Grapalat" w:cs="Sylfaen"/>
                <w:b/>
                <w:sz w:val="15"/>
                <w:szCs w:val="15"/>
              </w:rPr>
              <w:t>բնութագրերը</w:t>
            </w:r>
          </w:p>
        </w:tc>
        <w:tc>
          <w:tcPr>
            <w:tcW w:w="1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4AD" w:rsidRPr="007A32B7" w:rsidRDefault="00EC04AD">
            <w:pPr>
              <w:jc w:val="center"/>
              <w:rPr>
                <w:rFonts w:ascii="GHEA Grapalat" w:hAnsi="GHEA Grapalat"/>
                <w:b/>
                <w:sz w:val="15"/>
                <w:szCs w:val="15"/>
              </w:rPr>
            </w:pPr>
            <w:r w:rsidRPr="007A32B7">
              <w:rPr>
                <w:rFonts w:ascii="GHEA Grapalat" w:hAnsi="GHEA Grapalat" w:cs="Sylfaen"/>
                <w:b/>
                <w:sz w:val="15"/>
                <w:szCs w:val="15"/>
              </w:rPr>
              <w:t>Կատարման</w:t>
            </w:r>
            <w:r w:rsidRPr="007A32B7">
              <w:rPr>
                <w:rFonts w:ascii="GHEA Grapalat" w:hAnsi="GHEA Grapalat"/>
                <w:b/>
                <w:sz w:val="15"/>
                <w:szCs w:val="15"/>
              </w:rPr>
              <w:t xml:space="preserve"> </w:t>
            </w:r>
            <w:r w:rsidRPr="007A32B7">
              <w:rPr>
                <w:rFonts w:ascii="GHEA Grapalat" w:hAnsi="GHEA Grapalat" w:cs="Sylfaen"/>
                <w:b/>
                <w:sz w:val="15"/>
                <w:szCs w:val="15"/>
              </w:rPr>
              <w:t>ժամկետը</w:t>
            </w:r>
          </w:p>
        </w:tc>
      </w:tr>
      <w:tr w:rsidR="007B4E6C" w:rsidRPr="007A32B7" w:rsidTr="00145883">
        <w:trPr>
          <w:cantSplit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4AD" w:rsidRPr="007A32B7" w:rsidRDefault="00EC04AD">
            <w:pPr>
              <w:rPr>
                <w:rFonts w:ascii="GHEA Grapalat" w:hAnsi="GHEA Grapalat"/>
                <w:sz w:val="15"/>
                <w:szCs w:val="15"/>
                <w:lang w:val="es-ES"/>
              </w:rPr>
            </w:pPr>
          </w:p>
        </w:tc>
        <w:tc>
          <w:tcPr>
            <w:tcW w:w="10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4AD" w:rsidRPr="007A32B7" w:rsidRDefault="00EC04AD">
            <w:pPr>
              <w:rPr>
                <w:rFonts w:ascii="GHEA Grapalat" w:hAnsi="GHEA Grapalat"/>
                <w:b/>
                <w:sz w:val="15"/>
                <w:szCs w:val="15"/>
                <w:lang w:val="es-ES"/>
              </w:rPr>
            </w:pPr>
          </w:p>
        </w:tc>
        <w:tc>
          <w:tcPr>
            <w:tcW w:w="10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4AD" w:rsidRPr="007A32B7" w:rsidRDefault="00EC04AD">
            <w:pPr>
              <w:rPr>
                <w:rFonts w:ascii="GHEA Grapalat" w:hAnsi="GHEA Grapalat"/>
                <w:b/>
                <w:sz w:val="15"/>
                <w:szCs w:val="15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4AD" w:rsidRPr="007A32B7" w:rsidRDefault="00EC04AD">
            <w:pPr>
              <w:jc w:val="center"/>
              <w:rPr>
                <w:rFonts w:ascii="GHEA Grapalat" w:hAnsi="GHEA Grapalat"/>
                <w:b/>
                <w:sz w:val="15"/>
                <w:szCs w:val="15"/>
              </w:rPr>
            </w:pPr>
            <w:r w:rsidRPr="007A32B7">
              <w:rPr>
                <w:rFonts w:ascii="GHEA Grapalat" w:hAnsi="GHEA Grapalat" w:cs="Sylfaen"/>
                <w:b/>
                <w:sz w:val="15"/>
                <w:szCs w:val="15"/>
              </w:rPr>
              <w:t>ըստ</w:t>
            </w:r>
          </w:p>
          <w:p w:rsidR="00EC04AD" w:rsidRPr="007A32B7" w:rsidRDefault="00EC04AD">
            <w:pPr>
              <w:jc w:val="center"/>
              <w:rPr>
                <w:rFonts w:ascii="GHEA Grapalat" w:hAnsi="GHEA Grapalat"/>
                <w:b/>
                <w:sz w:val="15"/>
                <w:szCs w:val="15"/>
              </w:rPr>
            </w:pPr>
            <w:r w:rsidRPr="007A32B7">
              <w:rPr>
                <w:rFonts w:ascii="GHEA Grapalat" w:hAnsi="GHEA Grapalat" w:cs="Sylfaen"/>
                <w:b/>
                <w:sz w:val="15"/>
                <w:szCs w:val="15"/>
              </w:rPr>
              <w:t>պայմանգրով</w:t>
            </w:r>
          </w:p>
          <w:p w:rsidR="00EC04AD" w:rsidRPr="007A32B7" w:rsidRDefault="00EC04AD">
            <w:pPr>
              <w:jc w:val="center"/>
              <w:rPr>
                <w:rFonts w:ascii="GHEA Grapalat" w:hAnsi="GHEA Grapalat"/>
                <w:b/>
                <w:sz w:val="15"/>
                <w:szCs w:val="15"/>
              </w:rPr>
            </w:pPr>
            <w:r w:rsidRPr="007A32B7">
              <w:rPr>
                <w:rFonts w:ascii="GHEA Grapalat" w:hAnsi="GHEA Grapalat" w:cs="Sylfaen"/>
                <w:b/>
                <w:sz w:val="15"/>
                <w:szCs w:val="15"/>
              </w:rPr>
              <w:t>հաստատված</w:t>
            </w:r>
          </w:p>
          <w:p w:rsidR="00EC04AD" w:rsidRPr="007A32B7" w:rsidRDefault="00EC04AD">
            <w:pPr>
              <w:jc w:val="center"/>
              <w:rPr>
                <w:rFonts w:ascii="GHEA Grapalat" w:hAnsi="GHEA Grapalat"/>
                <w:b/>
                <w:sz w:val="15"/>
                <w:szCs w:val="15"/>
              </w:rPr>
            </w:pPr>
            <w:r w:rsidRPr="007A32B7">
              <w:rPr>
                <w:rFonts w:ascii="GHEA Grapalat" w:hAnsi="GHEA Grapalat" w:cs="Sylfaen"/>
                <w:b/>
                <w:sz w:val="15"/>
                <w:szCs w:val="15"/>
              </w:rPr>
              <w:t>ժամանակացույցի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AD" w:rsidRPr="007A32B7" w:rsidRDefault="00EC04AD">
            <w:pPr>
              <w:jc w:val="center"/>
              <w:rPr>
                <w:rFonts w:ascii="GHEA Grapalat" w:hAnsi="GHEA Grapalat"/>
                <w:b/>
                <w:sz w:val="15"/>
                <w:szCs w:val="15"/>
              </w:rPr>
            </w:pPr>
          </w:p>
          <w:p w:rsidR="00EC04AD" w:rsidRPr="007A32B7" w:rsidRDefault="00EC04AD">
            <w:pPr>
              <w:jc w:val="center"/>
              <w:rPr>
                <w:rFonts w:ascii="GHEA Grapalat" w:hAnsi="GHEA Grapalat"/>
                <w:b/>
                <w:sz w:val="15"/>
                <w:szCs w:val="15"/>
              </w:rPr>
            </w:pPr>
            <w:r w:rsidRPr="007A32B7">
              <w:rPr>
                <w:rFonts w:ascii="GHEA Grapalat" w:hAnsi="GHEA Grapalat" w:cs="Sylfaen"/>
                <w:b/>
                <w:sz w:val="15"/>
                <w:szCs w:val="15"/>
              </w:rPr>
              <w:t>փաստացի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4AD" w:rsidRPr="007A32B7" w:rsidRDefault="00EC04AD">
            <w:pPr>
              <w:jc w:val="center"/>
              <w:rPr>
                <w:rFonts w:ascii="GHEA Grapalat" w:hAnsi="GHEA Grapalat"/>
                <w:b/>
                <w:sz w:val="15"/>
                <w:szCs w:val="15"/>
              </w:rPr>
            </w:pPr>
            <w:r w:rsidRPr="007A32B7">
              <w:rPr>
                <w:rFonts w:ascii="GHEA Grapalat" w:hAnsi="GHEA Grapalat" w:cs="Sylfaen"/>
                <w:b/>
                <w:sz w:val="15"/>
                <w:szCs w:val="15"/>
              </w:rPr>
              <w:t>ըստ</w:t>
            </w:r>
          </w:p>
          <w:p w:rsidR="00EC04AD" w:rsidRPr="007A32B7" w:rsidRDefault="00EC04AD">
            <w:pPr>
              <w:jc w:val="center"/>
              <w:rPr>
                <w:rFonts w:ascii="GHEA Grapalat" w:hAnsi="GHEA Grapalat"/>
                <w:b/>
                <w:sz w:val="15"/>
                <w:szCs w:val="15"/>
              </w:rPr>
            </w:pPr>
            <w:r w:rsidRPr="007A32B7">
              <w:rPr>
                <w:rFonts w:ascii="GHEA Grapalat" w:hAnsi="GHEA Grapalat" w:cs="Sylfaen"/>
                <w:b/>
                <w:sz w:val="15"/>
                <w:szCs w:val="15"/>
              </w:rPr>
              <w:t>պայմանգրով</w:t>
            </w:r>
          </w:p>
          <w:p w:rsidR="00EC04AD" w:rsidRPr="007A32B7" w:rsidRDefault="00EC04AD">
            <w:pPr>
              <w:jc w:val="center"/>
              <w:rPr>
                <w:rFonts w:ascii="GHEA Grapalat" w:hAnsi="GHEA Grapalat"/>
                <w:b/>
                <w:sz w:val="15"/>
                <w:szCs w:val="15"/>
              </w:rPr>
            </w:pPr>
            <w:r w:rsidRPr="007A32B7">
              <w:rPr>
                <w:rFonts w:ascii="GHEA Grapalat" w:hAnsi="GHEA Grapalat" w:cs="Sylfaen"/>
                <w:b/>
                <w:sz w:val="15"/>
                <w:szCs w:val="15"/>
              </w:rPr>
              <w:t>հաստատված</w:t>
            </w:r>
          </w:p>
          <w:p w:rsidR="00EC04AD" w:rsidRPr="007A32B7" w:rsidRDefault="00EC04AD">
            <w:pPr>
              <w:ind w:right="-144"/>
              <w:jc w:val="center"/>
              <w:rPr>
                <w:rFonts w:ascii="GHEA Grapalat" w:hAnsi="GHEA Grapalat"/>
                <w:b/>
                <w:sz w:val="15"/>
                <w:szCs w:val="15"/>
              </w:rPr>
            </w:pPr>
            <w:r w:rsidRPr="007A32B7">
              <w:rPr>
                <w:rFonts w:ascii="GHEA Grapalat" w:hAnsi="GHEA Grapalat" w:cs="Sylfaen"/>
                <w:b/>
                <w:sz w:val="15"/>
                <w:szCs w:val="15"/>
              </w:rPr>
              <w:t>ժամանակացույցի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AD" w:rsidRPr="007A32B7" w:rsidRDefault="00EC04AD">
            <w:pPr>
              <w:jc w:val="center"/>
              <w:rPr>
                <w:rFonts w:ascii="GHEA Grapalat" w:hAnsi="GHEA Grapalat"/>
                <w:b/>
                <w:sz w:val="15"/>
                <w:szCs w:val="15"/>
              </w:rPr>
            </w:pPr>
          </w:p>
          <w:p w:rsidR="00EC04AD" w:rsidRPr="007A32B7" w:rsidRDefault="00EC04AD">
            <w:pPr>
              <w:jc w:val="center"/>
              <w:rPr>
                <w:rFonts w:ascii="GHEA Grapalat" w:hAnsi="GHEA Grapalat"/>
                <w:b/>
                <w:sz w:val="15"/>
                <w:szCs w:val="15"/>
              </w:rPr>
            </w:pPr>
            <w:r w:rsidRPr="007A32B7">
              <w:rPr>
                <w:rFonts w:ascii="GHEA Grapalat" w:hAnsi="GHEA Grapalat" w:cs="Sylfaen"/>
                <w:b/>
                <w:sz w:val="15"/>
                <w:szCs w:val="15"/>
              </w:rPr>
              <w:t>փաստացի</w:t>
            </w:r>
          </w:p>
        </w:tc>
      </w:tr>
      <w:tr w:rsidR="00D01D4F" w:rsidRPr="003147B7" w:rsidTr="00145883">
        <w:trPr>
          <w:trHeight w:val="62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4F" w:rsidRPr="007A32B7" w:rsidRDefault="00D01D4F" w:rsidP="00D01D4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A32B7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4F" w:rsidRPr="0082597D" w:rsidRDefault="0082597D" w:rsidP="00994F63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Աջակցություն «ՀՀ վետերանների միավորում» հասարակական կազմակերպությանը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4F" w:rsidRPr="0082597D" w:rsidRDefault="0082597D" w:rsidP="00625A44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ՀՀ տարածքում  վետերանի</w:t>
            </w:r>
            <w:r w:rsidR="0014588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կարգավիճակ ունեցող</w:t>
            </w:r>
            <w:r w:rsidR="00625A44">
              <w:rPr>
                <w:rFonts w:ascii="GHEA Grapalat" w:hAnsi="GHEA Grapalat"/>
                <w:sz w:val="22"/>
                <w:szCs w:val="22"/>
                <w:lang w:val="hy-AM"/>
              </w:rPr>
              <w:t xml:space="preserve">ներին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աջակցության տրամադրում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4F" w:rsidRPr="003E3A50" w:rsidRDefault="006C3CB2" w:rsidP="00833FCA">
            <w:pPr>
              <w:jc w:val="center"/>
              <w:rPr>
                <w:rFonts w:ascii="GHEA Grapalat" w:hAnsi="GHEA Grapalat" w:cs="Sylfaen"/>
                <w:b/>
                <w:szCs w:val="24"/>
                <w:lang w:val="hy-AM"/>
              </w:rPr>
            </w:pPr>
            <w:r>
              <w:rPr>
                <w:rFonts w:ascii="GHEA Grapalat" w:hAnsi="GHEA Grapalat" w:cs="Sylfaen"/>
                <w:b/>
                <w:szCs w:val="24"/>
                <w:lang w:val="hy-AM"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4F" w:rsidRPr="003E3A50" w:rsidRDefault="006C3CB2" w:rsidP="008F322F">
            <w:pPr>
              <w:jc w:val="center"/>
              <w:rPr>
                <w:rFonts w:ascii="GHEA Grapalat" w:hAnsi="GHEA Grapalat" w:cs="Sylfaen"/>
                <w:b/>
                <w:szCs w:val="24"/>
                <w:lang w:val="hy-AM"/>
              </w:rPr>
            </w:pPr>
            <w:r>
              <w:rPr>
                <w:rFonts w:ascii="GHEA Grapalat" w:hAnsi="GHEA Grapalat" w:cs="Sylfaen"/>
                <w:b/>
                <w:szCs w:val="24"/>
                <w:lang w:val="hy-AM"/>
              </w:rPr>
              <w:t>2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4F" w:rsidRPr="003E3A50" w:rsidRDefault="00991E2D" w:rsidP="003458DF">
            <w:pPr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  <w:r>
              <w:rPr>
                <w:rFonts w:ascii="GHEA Grapalat" w:hAnsi="GHEA Grapalat"/>
                <w:szCs w:val="22"/>
                <w:lang w:val="hy-AM"/>
              </w:rPr>
              <w:t>հոկտեմբեր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4F" w:rsidRPr="000F3CB5" w:rsidRDefault="00991E2D" w:rsidP="003F4F04">
            <w:pPr>
              <w:jc w:val="center"/>
              <w:rPr>
                <w:rFonts w:ascii="GHEA Grapalat" w:eastAsia="Calibri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2"/>
                <w:lang w:val="hy-AM"/>
              </w:rPr>
              <w:t>հոկտեմբեր</w:t>
            </w:r>
          </w:p>
        </w:tc>
      </w:tr>
    </w:tbl>
    <w:p w:rsidR="00EC04AD" w:rsidRPr="007A32B7" w:rsidRDefault="00EC04AD" w:rsidP="00EC04AD">
      <w:pPr>
        <w:rPr>
          <w:rFonts w:ascii="GHEA Grapalat" w:hAnsi="GHEA Grapalat" w:cs="Sylfaen"/>
          <w:sz w:val="20"/>
          <w:lang w:val="hy-AM"/>
        </w:rPr>
      </w:pPr>
    </w:p>
    <w:p w:rsidR="00944817" w:rsidRDefault="00DD3DAC" w:rsidP="00DD3DAC">
      <w:pPr>
        <w:rPr>
          <w:rFonts w:ascii="GHEA Grapalat" w:hAnsi="GHEA Grapalat"/>
          <w:b/>
          <w:sz w:val="16"/>
          <w:lang w:val="hy-AM"/>
        </w:rPr>
      </w:pPr>
      <w:r w:rsidRPr="007A32B7">
        <w:rPr>
          <w:rFonts w:ascii="GHEA Grapalat" w:hAnsi="GHEA Grapalat"/>
          <w:b/>
          <w:sz w:val="16"/>
          <w:lang w:val="hy-AM"/>
        </w:rPr>
        <w:t>Նշումներ անհամապատասխանությունների մասին</w:t>
      </w:r>
    </w:p>
    <w:p w:rsidR="00DD3DAC" w:rsidRPr="007A32B7" w:rsidRDefault="009936BA" w:rsidP="00DD3DAC">
      <w:pPr>
        <w:rPr>
          <w:rFonts w:ascii="GHEA Grapalat" w:hAnsi="GHEA Grapalat" w:cs="Sylfaen"/>
          <w:sz w:val="20"/>
          <w:lang w:val="af-ZA"/>
        </w:rPr>
      </w:pPr>
      <w:r w:rsidRPr="00F37434">
        <w:rPr>
          <w:rFonts w:ascii="GHEA Grapalat" w:hAnsi="GHEA Grapalat"/>
          <w:b/>
          <w:szCs w:val="24"/>
          <w:lang w:val="hy-AM"/>
        </w:rPr>
        <w:t>Ա</w:t>
      </w:r>
      <w:r w:rsidRPr="009936BA">
        <w:rPr>
          <w:rFonts w:ascii="GHEA Grapalat" w:hAnsi="GHEA Grapalat"/>
          <w:b/>
          <w:szCs w:val="24"/>
          <w:lang w:val="hy-AM"/>
        </w:rPr>
        <w:t>նհամապատասխանություններ</w:t>
      </w:r>
      <w:r w:rsidR="003356F4">
        <w:rPr>
          <w:rFonts w:ascii="GHEA Grapalat" w:hAnsi="GHEA Grapalat"/>
          <w:b/>
          <w:szCs w:val="24"/>
          <w:lang w:val="hy-AM"/>
        </w:rPr>
        <w:t xml:space="preserve"> չ</w:t>
      </w:r>
      <w:r w:rsidRPr="009936BA">
        <w:rPr>
          <w:rFonts w:ascii="GHEA Grapalat" w:hAnsi="GHEA Grapalat" w:cs="Sylfaen"/>
          <w:b/>
          <w:szCs w:val="24"/>
          <w:lang w:val="af-ZA"/>
        </w:rPr>
        <w:t>կան</w:t>
      </w:r>
    </w:p>
    <w:p w:rsidR="000F3CB5" w:rsidRPr="000F3CB5" w:rsidRDefault="00DD3DAC" w:rsidP="000F3CB5">
      <w:pPr>
        <w:rPr>
          <w:rFonts w:ascii="GHEA Grapalat" w:hAnsi="GHEA Grapalat"/>
          <w:b/>
          <w:sz w:val="22"/>
          <w:szCs w:val="22"/>
          <w:lang w:val="hy-AM"/>
        </w:rPr>
      </w:pPr>
      <w:r w:rsidRPr="002302E1">
        <w:rPr>
          <w:rFonts w:ascii="GHEA Grapalat" w:hAnsi="GHEA Grapalat"/>
          <w:b/>
          <w:sz w:val="22"/>
          <w:szCs w:val="22"/>
          <w:lang w:val="hy-AM"/>
        </w:rPr>
        <w:t>Հիմք</w:t>
      </w:r>
      <w:r w:rsidRPr="002302E1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2302E1">
        <w:rPr>
          <w:rFonts w:ascii="GHEA Grapalat" w:hAnsi="GHEA Grapalat"/>
          <w:b/>
          <w:sz w:val="22"/>
          <w:szCs w:val="22"/>
          <w:lang w:val="hy-AM"/>
        </w:rPr>
        <w:t>ընդունելով</w:t>
      </w:r>
      <w:r w:rsidRPr="002302E1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2302E1">
        <w:rPr>
          <w:rFonts w:ascii="GHEA Grapalat" w:hAnsi="GHEA Grapalat"/>
          <w:b/>
          <w:sz w:val="22"/>
          <w:szCs w:val="22"/>
          <w:lang w:val="hy-AM"/>
        </w:rPr>
        <w:t>վերոգրյալը</w:t>
      </w:r>
      <w:r w:rsidRPr="002302E1">
        <w:rPr>
          <w:rFonts w:ascii="GHEA Grapalat" w:hAnsi="GHEA Grapalat"/>
          <w:b/>
          <w:sz w:val="22"/>
          <w:szCs w:val="22"/>
          <w:lang w:val="af-ZA"/>
        </w:rPr>
        <w:t>,</w:t>
      </w:r>
      <w:r w:rsidR="000B43B9" w:rsidRPr="002302E1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2302E1">
        <w:rPr>
          <w:rFonts w:ascii="GHEA Grapalat" w:hAnsi="GHEA Grapalat"/>
          <w:b/>
          <w:sz w:val="22"/>
          <w:szCs w:val="22"/>
          <w:lang w:val="hy-AM"/>
        </w:rPr>
        <w:t>տալիս</w:t>
      </w:r>
      <w:r w:rsidRPr="002302E1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2302E1">
        <w:rPr>
          <w:rFonts w:ascii="GHEA Grapalat" w:hAnsi="GHEA Grapalat"/>
          <w:b/>
          <w:sz w:val="22"/>
          <w:szCs w:val="22"/>
          <w:lang w:val="hy-AM"/>
        </w:rPr>
        <w:t>եմ</w:t>
      </w:r>
      <w:r w:rsidRPr="002302E1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EC04AD" w:rsidRPr="00384380">
        <w:rPr>
          <w:rFonts w:ascii="GHEA Grapalat" w:hAnsi="GHEA Grapalat" w:cs="Sylfaen"/>
          <w:b/>
          <w:sz w:val="22"/>
          <w:szCs w:val="22"/>
          <w:lang w:val="af-ZA"/>
        </w:rPr>
        <w:t>դրակ</w:t>
      </w:r>
      <w:r w:rsidR="00EC04AD" w:rsidRPr="00384380">
        <w:rPr>
          <w:rFonts w:ascii="GHEA Grapalat" w:hAnsi="GHEA Grapalat" w:cs="Sylfaen"/>
          <w:b/>
          <w:sz w:val="22"/>
          <w:szCs w:val="22"/>
          <w:lang w:val="pt-BR"/>
        </w:rPr>
        <w:t>ան</w:t>
      </w:r>
      <w:r w:rsidR="001E6F87" w:rsidRPr="002302E1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EC04AD" w:rsidRPr="002302E1">
        <w:rPr>
          <w:rFonts w:ascii="GHEA Grapalat" w:hAnsi="GHEA Grapalat" w:cs="Sylfaen"/>
          <w:b/>
          <w:sz w:val="22"/>
          <w:szCs w:val="22"/>
          <w:lang w:val="pt-BR"/>
        </w:rPr>
        <w:t>եզրակացություն</w:t>
      </w:r>
      <w:r w:rsidR="000F3CB5" w:rsidRPr="000F3CB5">
        <w:rPr>
          <w:rFonts w:ascii="GHEA Grapalat" w:hAnsi="GHEA Grapalat"/>
          <w:b/>
          <w:sz w:val="22"/>
          <w:szCs w:val="22"/>
          <w:lang w:val="hy-AM"/>
        </w:rPr>
        <w:t>։</w:t>
      </w:r>
    </w:p>
    <w:p w:rsidR="00EC04AD" w:rsidRPr="002302E1" w:rsidRDefault="000F3CB5" w:rsidP="00DD3DAC">
      <w:pPr>
        <w:rPr>
          <w:rFonts w:ascii="GHEA Grapalat" w:hAnsi="GHEA Grapalat"/>
          <w:b/>
          <w:sz w:val="22"/>
          <w:szCs w:val="22"/>
          <w:lang w:val="af-ZA"/>
        </w:rPr>
      </w:pPr>
      <w:r>
        <w:rPr>
          <w:rFonts w:ascii="GHEA Grapalat" w:hAnsi="GHEA Grapalat"/>
          <w:b/>
          <w:sz w:val="22"/>
          <w:szCs w:val="22"/>
          <w:lang w:val="pt-BR"/>
        </w:rPr>
        <w:t xml:space="preserve"> </w:t>
      </w:r>
    </w:p>
    <w:p w:rsidR="00EC04AD" w:rsidRPr="007A32B7" w:rsidRDefault="00EC04AD" w:rsidP="00EC04AD">
      <w:pPr>
        <w:pStyle w:val="BodyTextIndent"/>
        <w:ind w:firstLine="0"/>
        <w:rPr>
          <w:rFonts w:ascii="GHEA Grapalat" w:hAnsi="GHEA Grapalat"/>
          <w:sz w:val="24"/>
          <w:szCs w:val="24"/>
          <w:lang w:val="pt-BR"/>
        </w:rPr>
      </w:pPr>
      <w:r w:rsidRPr="007A32B7">
        <w:rPr>
          <w:rFonts w:ascii="GHEA Grapalat" w:hAnsi="GHEA Grapalat"/>
          <w:lang w:val="pt-BR"/>
        </w:rPr>
        <w:tab/>
      </w:r>
      <w:r w:rsidRPr="007A32B7">
        <w:rPr>
          <w:rFonts w:ascii="GHEA Grapalat" w:hAnsi="GHEA Grapalat"/>
          <w:lang w:val="pt-BR"/>
        </w:rPr>
        <w:tab/>
      </w:r>
      <w:r w:rsidRPr="007A32B7">
        <w:rPr>
          <w:rFonts w:ascii="GHEA Grapalat" w:hAnsi="GHEA Grapalat"/>
          <w:lang w:val="pt-BR"/>
        </w:rPr>
        <w:tab/>
      </w:r>
      <w:r w:rsidRPr="007A32B7">
        <w:rPr>
          <w:rFonts w:ascii="GHEA Grapalat" w:hAnsi="GHEA Grapalat"/>
          <w:lang w:val="pt-BR"/>
        </w:rPr>
        <w:tab/>
      </w:r>
      <w:r w:rsidRPr="007A32B7">
        <w:rPr>
          <w:rFonts w:ascii="GHEA Grapalat" w:hAnsi="GHEA Grapalat"/>
          <w:lang w:val="pt-BR"/>
        </w:rPr>
        <w:tab/>
      </w:r>
      <w:r w:rsidRPr="007A32B7">
        <w:rPr>
          <w:rFonts w:ascii="GHEA Grapalat" w:hAnsi="GHEA Grapalat"/>
          <w:lang w:val="pt-BR"/>
        </w:rPr>
        <w:tab/>
      </w:r>
      <w:r w:rsidRPr="007A32B7">
        <w:rPr>
          <w:rFonts w:ascii="GHEA Grapalat" w:hAnsi="GHEA Grapalat"/>
          <w:lang w:val="pt-BR"/>
        </w:rPr>
        <w:tab/>
      </w:r>
      <w:r w:rsidRPr="007A32B7">
        <w:rPr>
          <w:rFonts w:ascii="GHEA Grapalat" w:hAnsi="GHEA Grapalat"/>
          <w:lang w:val="pt-BR"/>
        </w:rPr>
        <w:tab/>
      </w:r>
    </w:p>
    <w:p w:rsidR="009536FF" w:rsidRPr="007A32B7" w:rsidRDefault="009316DA" w:rsidP="009536FF">
      <w:pPr>
        <w:pStyle w:val="BodyTextIndent"/>
        <w:ind w:firstLine="0"/>
        <w:rPr>
          <w:rFonts w:ascii="GHEA Grapalat" w:hAnsi="GHEA Grapalat"/>
          <w:sz w:val="24"/>
          <w:szCs w:val="22"/>
          <w:lang w:val="es-ES"/>
        </w:rPr>
      </w:pPr>
      <w:r>
        <w:rPr>
          <w:rFonts w:ascii="GHEA Grapalat" w:hAnsi="GHEA Grapalat"/>
          <w:sz w:val="24"/>
          <w:szCs w:val="22"/>
          <w:lang w:val="es-ES"/>
        </w:rPr>
        <w:t>«</w:t>
      </w:r>
      <w:r w:rsidR="00440FE4">
        <w:rPr>
          <w:rFonts w:ascii="GHEA Grapalat" w:hAnsi="GHEA Grapalat"/>
          <w:sz w:val="24"/>
          <w:szCs w:val="22"/>
          <w:lang w:val="hy-AM"/>
        </w:rPr>
        <w:t>18</w:t>
      </w:r>
      <w:r w:rsidR="003B32E6">
        <w:rPr>
          <w:rFonts w:ascii="GHEA Grapalat" w:hAnsi="GHEA Grapalat"/>
          <w:sz w:val="24"/>
          <w:szCs w:val="22"/>
          <w:lang w:val="hy-AM"/>
        </w:rPr>
        <w:t>»</w:t>
      </w:r>
      <w:r w:rsidR="009536FF" w:rsidRPr="007A32B7">
        <w:rPr>
          <w:rFonts w:ascii="GHEA Grapalat" w:hAnsi="GHEA Grapalat"/>
          <w:sz w:val="24"/>
          <w:szCs w:val="22"/>
          <w:lang w:val="es-ES"/>
        </w:rPr>
        <w:t xml:space="preserve"> «</w:t>
      </w:r>
      <w:r w:rsidR="00991E2D">
        <w:rPr>
          <w:rFonts w:ascii="GHEA Grapalat" w:hAnsi="GHEA Grapalat"/>
          <w:sz w:val="24"/>
          <w:szCs w:val="22"/>
          <w:lang w:val="hy-AM"/>
        </w:rPr>
        <w:t>նոյեմբեր</w:t>
      </w:r>
      <w:r w:rsidR="00324BE3">
        <w:rPr>
          <w:rFonts w:ascii="GHEA Grapalat" w:hAnsi="GHEA Grapalat"/>
          <w:sz w:val="24"/>
          <w:szCs w:val="22"/>
          <w:lang w:val="hy-AM"/>
        </w:rPr>
        <w:t>»</w:t>
      </w:r>
      <w:r w:rsidR="009536FF" w:rsidRPr="007A32B7">
        <w:rPr>
          <w:rFonts w:ascii="GHEA Grapalat" w:hAnsi="GHEA Grapalat"/>
          <w:lang w:val="pt-BR"/>
        </w:rPr>
        <w:t xml:space="preserve"> </w:t>
      </w:r>
      <w:r w:rsidR="009536FF" w:rsidRPr="007A32B7">
        <w:rPr>
          <w:rFonts w:ascii="GHEA Grapalat" w:hAnsi="GHEA Grapalat"/>
          <w:sz w:val="24"/>
          <w:szCs w:val="22"/>
          <w:lang w:val="es-ES"/>
        </w:rPr>
        <w:t>20</w:t>
      </w:r>
      <w:r w:rsidR="00B34E42">
        <w:rPr>
          <w:rFonts w:ascii="GHEA Grapalat" w:hAnsi="GHEA Grapalat"/>
          <w:sz w:val="24"/>
          <w:szCs w:val="22"/>
          <w:lang w:val="es-ES"/>
        </w:rPr>
        <w:t>2</w:t>
      </w:r>
      <w:r w:rsidR="00371025">
        <w:rPr>
          <w:rFonts w:ascii="GHEA Grapalat" w:hAnsi="GHEA Grapalat"/>
          <w:sz w:val="24"/>
          <w:szCs w:val="22"/>
          <w:lang w:val="hy-AM"/>
        </w:rPr>
        <w:t>5</w:t>
      </w:r>
      <w:r w:rsidR="009536FF" w:rsidRPr="007A32B7">
        <w:rPr>
          <w:rFonts w:ascii="GHEA Grapalat" w:hAnsi="GHEA Grapalat" w:cs="Sylfaen"/>
          <w:sz w:val="24"/>
          <w:szCs w:val="22"/>
          <w:lang w:val="es-ES"/>
        </w:rPr>
        <w:t>թ</w:t>
      </w:r>
      <w:r w:rsidR="009536FF" w:rsidRPr="007A32B7">
        <w:rPr>
          <w:rFonts w:ascii="GHEA Grapalat" w:hAnsi="GHEA Grapalat"/>
          <w:sz w:val="24"/>
          <w:szCs w:val="22"/>
          <w:lang w:val="es-ES"/>
        </w:rPr>
        <w:t xml:space="preserve">.  </w:t>
      </w:r>
    </w:p>
    <w:p w:rsidR="00AB245B" w:rsidRPr="007A32B7" w:rsidRDefault="00AB245B" w:rsidP="009536FF">
      <w:pPr>
        <w:pStyle w:val="BodyTextIndent"/>
        <w:ind w:firstLine="0"/>
        <w:rPr>
          <w:rFonts w:ascii="GHEA Grapalat" w:hAnsi="GHEA Grapalat"/>
          <w:sz w:val="24"/>
          <w:szCs w:val="22"/>
          <w:lang w:val="es-ES"/>
        </w:rPr>
      </w:pPr>
    </w:p>
    <w:p w:rsidR="00D01D4F" w:rsidRDefault="00EC04AD" w:rsidP="00D01D4F">
      <w:pPr>
        <w:pStyle w:val="BodyTextIndent"/>
        <w:ind w:firstLine="0"/>
        <w:jc w:val="left"/>
        <w:rPr>
          <w:rFonts w:ascii="GHEA Grapalat" w:hAnsi="GHEA Grapalat"/>
          <w:b/>
          <w:lang w:val="pt-BR"/>
        </w:rPr>
      </w:pPr>
      <w:r w:rsidRPr="007A32B7">
        <w:rPr>
          <w:rFonts w:ascii="GHEA Grapalat" w:hAnsi="GHEA Grapalat" w:cs="Sylfaen"/>
          <w:lang w:val="pt-BR"/>
        </w:rPr>
        <w:t xml:space="preserve"> </w:t>
      </w:r>
      <w:r w:rsidR="00DD3DAC" w:rsidRPr="007A32B7">
        <w:rPr>
          <w:rFonts w:ascii="GHEA Grapalat" w:hAnsi="GHEA Grapalat" w:cs="Sylfaen"/>
          <w:lang w:val="hy-AM"/>
        </w:rPr>
        <w:t xml:space="preserve"> </w:t>
      </w:r>
      <w:r w:rsidRPr="007A32B7">
        <w:rPr>
          <w:rFonts w:ascii="GHEA Grapalat" w:hAnsi="GHEA Grapalat" w:cs="Sylfaen"/>
          <w:lang w:val="pt-BR"/>
        </w:rPr>
        <w:t xml:space="preserve"> </w:t>
      </w:r>
    </w:p>
    <w:p w:rsidR="000F5C49" w:rsidRDefault="000F5C49" w:rsidP="000F5C49">
      <w:pPr>
        <w:pStyle w:val="BodyTextIndent"/>
        <w:ind w:firstLine="0"/>
        <w:jc w:val="right"/>
        <w:rPr>
          <w:rFonts w:ascii="GHEA Grapalat" w:hAnsi="GHEA Grapalat"/>
          <w:b/>
          <w:sz w:val="16"/>
          <w:lang w:val="hy-AM"/>
        </w:rPr>
      </w:pPr>
    </w:p>
    <w:p w:rsidR="000F5C49" w:rsidRDefault="000F5C49" w:rsidP="000F5C49">
      <w:pPr>
        <w:ind w:left="708"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Հավասար հնարավորությունների </w:t>
      </w:r>
    </w:p>
    <w:p w:rsidR="000F5C49" w:rsidRDefault="000F5C49" w:rsidP="000F5C49">
      <w:pPr>
        <w:ind w:left="708"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/>
          <w:bCs/>
          <w:sz w:val="22"/>
          <w:szCs w:val="22"/>
          <w:lang w:val="hy-AM"/>
        </w:rPr>
        <w:t>ապահովման վարչության պետի տեղակալ,</w:t>
      </w:r>
    </w:p>
    <w:p w:rsidR="000F5C49" w:rsidRDefault="000F5C49" w:rsidP="000F5C49">
      <w:pPr>
        <w:ind w:left="708"/>
        <w:rPr>
          <w:rFonts w:ascii="Calibri" w:hAnsi="Calibri"/>
          <w:color w:val="1F497D"/>
          <w:sz w:val="22"/>
          <w:szCs w:val="22"/>
          <w:lang w:val="hy-AM"/>
        </w:rPr>
      </w:pP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պետի պարտականությունների կատարող՝                        </w:t>
      </w:r>
      <w:r>
        <w:rPr>
          <w:rFonts w:ascii="GHEA Grapalat" w:hAnsi="GHEA Grapalat"/>
          <w:b/>
          <w:lang w:val="hy-AM"/>
        </w:rPr>
        <w:t>Ա</w:t>
      </w:r>
      <w:r>
        <w:rPr>
          <w:rFonts w:ascii="Cambria Math" w:hAnsi="Cambria Math" w:cs="Cambria Math"/>
          <w:b/>
          <w:lang w:val="hy-AM"/>
        </w:rPr>
        <w:t>․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 w:cs="GHEA Grapalat"/>
          <w:b/>
          <w:lang w:val="hy-AM"/>
        </w:rPr>
        <w:t>Կեսոյա</w:t>
      </w:r>
      <w:r>
        <w:rPr>
          <w:rFonts w:ascii="GHEA Grapalat" w:hAnsi="GHEA Grapalat"/>
          <w:b/>
          <w:lang w:val="hy-AM"/>
        </w:rPr>
        <w:t>ն</w:t>
      </w:r>
    </w:p>
    <w:p w:rsidR="00167148" w:rsidRPr="000F52EA" w:rsidRDefault="00F809A5" w:rsidP="00167148">
      <w:pPr>
        <w:pStyle w:val="BodyTextIndent"/>
        <w:ind w:firstLine="0"/>
        <w:jc w:val="right"/>
        <w:rPr>
          <w:rFonts w:ascii="GHEA Grapalat" w:hAnsi="GHEA Grapalat"/>
          <w:b/>
          <w:sz w:val="16"/>
          <w:lang w:val="hy-AM"/>
        </w:rPr>
      </w:pPr>
      <w:r>
        <w:rPr>
          <w:rFonts w:ascii="GHEA Grapalat" w:hAnsi="GHEA Grapalat"/>
          <w:b/>
          <w:sz w:val="16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4C25DB8C-5E9B-40E5-A16B-26188CA80E3D}" provid="{00000000-0000-0000-0000-000000000000}" issignatureline="t"/>
          </v:shape>
        </w:pict>
      </w:r>
    </w:p>
    <w:sectPr w:rsidR="00167148" w:rsidRPr="000F52EA" w:rsidSect="00F836FF">
      <w:footerReference w:type="even" r:id="rId9"/>
      <w:pgSz w:w="11907" w:h="16840" w:code="9"/>
      <w:pgMar w:top="360" w:right="561" w:bottom="539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9A5" w:rsidRDefault="00F809A5">
      <w:r>
        <w:separator/>
      </w:r>
    </w:p>
  </w:endnote>
  <w:endnote w:type="continuationSeparator" w:id="0">
    <w:p w:rsidR="00F809A5" w:rsidRDefault="00F80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333" w:rsidRDefault="00794333" w:rsidP="008911B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94333" w:rsidRDefault="00794333" w:rsidP="00143069">
    <w:pPr>
      <w:pStyle w:val="Footer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9A5" w:rsidRDefault="00F809A5">
      <w:r>
        <w:separator/>
      </w:r>
    </w:p>
  </w:footnote>
  <w:footnote w:type="continuationSeparator" w:id="0">
    <w:p w:rsidR="00F809A5" w:rsidRDefault="00F80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D57A3"/>
    <w:multiLevelType w:val="hybridMultilevel"/>
    <w:tmpl w:val="CF4C4032"/>
    <w:lvl w:ilvl="0" w:tplc="1DAEFA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52D44C">
      <w:start w:val="1"/>
      <w:numFmt w:val="decimal"/>
      <w:isLgl/>
      <w:lvlText w:val="3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 w:tplc="F998EE7A">
      <w:numFmt w:val="none"/>
      <w:lvlText w:val=""/>
      <w:lvlJc w:val="left"/>
      <w:pPr>
        <w:tabs>
          <w:tab w:val="num" w:pos="360"/>
        </w:tabs>
      </w:pPr>
    </w:lvl>
    <w:lvl w:ilvl="3" w:tplc="42344F0E">
      <w:numFmt w:val="none"/>
      <w:lvlText w:val=""/>
      <w:lvlJc w:val="left"/>
      <w:pPr>
        <w:tabs>
          <w:tab w:val="num" w:pos="360"/>
        </w:tabs>
      </w:pPr>
    </w:lvl>
    <w:lvl w:ilvl="4" w:tplc="4C0A9DD2">
      <w:numFmt w:val="none"/>
      <w:lvlText w:val=""/>
      <w:lvlJc w:val="left"/>
      <w:pPr>
        <w:tabs>
          <w:tab w:val="num" w:pos="360"/>
        </w:tabs>
      </w:pPr>
    </w:lvl>
    <w:lvl w:ilvl="5" w:tplc="260E2914">
      <w:numFmt w:val="none"/>
      <w:lvlText w:val=""/>
      <w:lvlJc w:val="left"/>
      <w:pPr>
        <w:tabs>
          <w:tab w:val="num" w:pos="360"/>
        </w:tabs>
      </w:pPr>
    </w:lvl>
    <w:lvl w:ilvl="6" w:tplc="53A66C28">
      <w:numFmt w:val="none"/>
      <w:lvlText w:val=""/>
      <w:lvlJc w:val="left"/>
      <w:pPr>
        <w:tabs>
          <w:tab w:val="num" w:pos="360"/>
        </w:tabs>
      </w:pPr>
    </w:lvl>
    <w:lvl w:ilvl="7" w:tplc="9244E3E4">
      <w:numFmt w:val="none"/>
      <w:lvlText w:val=""/>
      <w:lvlJc w:val="left"/>
      <w:pPr>
        <w:tabs>
          <w:tab w:val="num" w:pos="360"/>
        </w:tabs>
      </w:pPr>
    </w:lvl>
    <w:lvl w:ilvl="8" w:tplc="36FCC4B8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76A0FBD"/>
    <w:multiLevelType w:val="multilevel"/>
    <w:tmpl w:val="23305B68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Arial" w:hAnsi="Arial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ascii="GHEA Grapalat" w:hAnsi="GHEA Grapalat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Armenian" w:hAnsi="Times Armeni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" w:hAnsi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" w:hAnsi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Arial" w:hAnsi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" w:hAnsi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Arial" w:hAnsi="Arial" w:hint="default"/>
      </w:rPr>
    </w:lvl>
  </w:abstractNum>
  <w:abstractNum w:abstractNumId="2" w15:restartNumberingAfterBreak="0">
    <w:nsid w:val="2E4374BA"/>
    <w:multiLevelType w:val="hybridMultilevel"/>
    <w:tmpl w:val="A4DAF0B4"/>
    <w:lvl w:ilvl="0" w:tplc="51E2A63A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D3DFA"/>
    <w:multiLevelType w:val="multilevel"/>
    <w:tmpl w:val="33746D2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Times Armenian" w:hAnsi="Times Armenian" w:hint="default"/>
        <w:sz w:val="18"/>
      </w:rPr>
    </w:lvl>
    <w:lvl w:ilvl="1">
      <w:start w:val="3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ascii="Times Armenian" w:hAnsi="Times Armenian" w:hint="default"/>
        <w:sz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GHEA Grapalat" w:hAnsi="GHEA Grapalat" w:hint="default"/>
        <w:sz w:val="1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Armenian" w:hAnsi="Times Armenian" w:hint="default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Armenian" w:hAnsi="Times Armenian" w:hint="default"/>
        <w:sz w:val="1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Armenian" w:hAnsi="Times Armenian" w:hint="default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Armenian" w:hAnsi="Times Armenian" w:hint="default"/>
        <w:sz w:val="1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Armenian" w:hAnsi="Times Armenian" w:hint="default"/>
        <w:sz w:val="18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Armenian" w:hAnsi="Times Armenian" w:hint="default"/>
        <w:sz w:val="18"/>
      </w:rPr>
    </w:lvl>
  </w:abstractNum>
  <w:abstractNum w:abstractNumId="4" w15:restartNumberingAfterBreak="0">
    <w:nsid w:val="3D924524"/>
    <w:multiLevelType w:val="hybridMultilevel"/>
    <w:tmpl w:val="963055CC"/>
    <w:lvl w:ilvl="0" w:tplc="404AE40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AC04EA"/>
    <w:multiLevelType w:val="hybridMultilevel"/>
    <w:tmpl w:val="289C542A"/>
    <w:lvl w:ilvl="0" w:tplc="50F09A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122C8E"/>
    <w:multiLevelType w:val="hybridMultilevel"/>
    <w:tmpl w:val="EC6A2A16"/>
    <w:lvl w:ilvl="0" w:tplc="878A1AEA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C81639"/>
    <w:multiLevelType w:val="multilevel"/>
    <w:tmpl w:val="4B789D1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45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81D078D"/>
    <w:multiLevelType w:val="multilevel"/>
    <w:tmpl w:val="67A0DB9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5F1916A3"/>
    <w:multiLevelType w:val="multilevel"/>
    <w:tmpl w:val="4164EFC6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6D55128E"/>
    <w:multiLevelType w:val="multilevel"/>
    <w:tmpl w:val="FB823E54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7E264F14"/>
    <w:multiLevelType w:val="multilevel"/>
    <w:tmpl w:val="D42E9D4A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7F5B1362"/>
    <w:multiLevelType w:val="multilevel"/>
    <w:tmpl w:val="7CAE8D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0"/>
  </w:num>
  <w:num w:numId="5">
    <w:abstractNumId w:val="12"/>
  </w:num>
  <w:num w:numId="6">
    <w:abstractNumId w:val="8"/>
  </w:num>
  <w:num w:numId="7">
    <w:abstractNumId w:val="11"/>
  </w:num>
  <w:num w:numId="8">
    <w:abstractNumId w:val="10"/>
  </w:num>
  <w:num w:numId="9">
    <w:abstractNumId w:val="3"/>
  </w:num>
  <w:num w:numId="10">
    <w:abstractNumId w:val="9"/>
  </w:num>
  <w:num w:numId="11">
    <w:abstractNumId w:val="6"/>
  </w:num>
  <w:num w:numId="12">
    <w:abstractNumId w:val="4"/>
  </w:num>
  <w:num w:numId="1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6BF"/>
    <w:rsid w:val="000007C6"/>
    <w:rsid w:val="00007F7D"/>
    <w:rsid w:val="00012777"/>
    <w:rsid w:val="00012FF2"/>
    <w:rsid w:val="000130FA"/>
    <w:rsid w:val="00013B68"/>
    <w:rsid w:val="00013CF1"/>
    <w:rsid w:val="00016707"/>
    <w:rsid w:val="00020280"/>
    <w:rsid w:val="00022C3A"/>
    <w:rsid w:val="000240DF"/>
    <w:rsid w:val="0002624D"/>
    <w:rsid w:val="00035F38"/>
    <w:rsid w:val="00037385"/>
    <w:rsid w:val="00040CD7"/>
    <w:rsid w:val="00043A2B"/>
    <w:rsid w:val="00044EA9"/>
    <w:rsid w:val="00045E75"/>
    <w:rsid w:val="00052489"/>
    <w:rsid w:val="0005706F"/>
    <w:rsid w:val="0006273E"/>
    <w:rsid w:val="0006321D"/>
    <w:rsid w:val="00063D01"/>
    <w:rsid w:val="00064DD1"/>
    <w:rsid w:val="00067D3E"/>
    <w:rsid w:val="00071CB0"/>
    <w:rsid w:val="00073524"/>
    <w:rsid w:val="0007375B"/>
    <w:rsid w:val="0007382A"/>
    <w:rsid w:val="000742F5"/>
    <w:rsid w:val="00077E7E"/>
    <w:rsid w:val="00081B83"/>
    <w:rsid w:val="00083E39"/>
    <w:rsid w:val="00090E26"/>
    <w:rsid w:val="00092C14"/>
    <w:rsid w:val="000942E1"/>
    <w:rsid w:val="00094B92"/>
    <w:rsid w:val="000A17CF"/>
    <w:rsid w:val="000A381E"/>
    <w:rsid w:val="000A498D"/>
    <w:rsid w:val="000A6812"/>
    <w:rsid w:val="000B3E64"/>
    <w:rsid w:val="000B43B9"/>
    <w:rsid w:val="000B466B"/>
    <w:rsid w:val="000B4FB2"/>
    <w:rsid w:val="000C00D2"/>
    <w:rsid w:val="000C01BD"/>
    <w:rsid w:val="000C2ED9"/>
    <w:rsid w:val="000C385B"/>
    <w:rsid w:val="000C53FD"/>
    <w:rsid w:val="000D0744"/>
    <w:rsid w:val="000D2E69"/>
    <w:rsid w:val="000E2FFC"/>
    <w:rsid w:val="000E790C"/>
    <w:rsid w:val="000F0F6C"/>
    <w:rsid w:val="000F17C5"/>
    <w:rsid w:val="000F279C"/>
    <w:rsid w:val="000F2D36"/>
    <w:rsid w:val="000F314D"/>
    <w:rsid w:val="000F3CB5"/>
    <w:rsid w:val="000F3E53"/>
    <w:rsid w:val="000F4723"/>
    <w:rsid w:val="000F52EA"/>
    <w:rsid w:val="000F5C49"/>
    <w:rsid w:val="00102A1C"/>
    <w:rsid w:val="001030D3"/>
    <w:rsid w:val="001056ED"/>
    <w:rsid w:val="00105704"/>
    <w:rsid w:val="00105DD7"/>
    <w:rsid w:val="0010723B"/>
    <w:rsid w:val="00113D90"/>
    <w:rsid w:val="001141B6"/>
    <w:rsid w:val="00121C00"/>
    <w:rsid w:val="00122ACF"/>
    <w:rsid w:val="00125775"/>
    <w:rsid w:val="00130594"/>
    <w:rsid w:val="00133FBE"/>
    <w:rsid w:val="001357D7"/>
    <w:rsid w:val="001402A2"/>
    <w:rsid w:val="00141C37"/>
    <w:rsid w:val="00143069"/>
    <w:rsid w:val="0014355E"/>
    <w:rsid w:val="001449C9"/>
    <w:rsid w:val="00145883"/>
    <w:rsid w:val="00146897"/>
    <w:rsid w:val="00154E53"/>
    <w:rsid w:val="00160800"/>
    <w:rsid w:val="00161D79"/>
    <w:rsid w:val="001626A0"/>
    <w:rsid w:val="00162AD8"/>
    <w:rsid w:val="00163DA0"/>
    <w:rsid w:val="00166647"/>
    <w:rsid w:val="00167148"/>
    <w:rsid w:val="00167E8D"/>
    <w:rsid w:val="0017194D"/>
    <w:rsid w:val="00174A4D"/>
    <w:rsid w:val="00176996"/>
    <w:rsid w:val="00185BCB"/>
    <w:rsid w:val="00193419"/>
    <w:rsid w:val="00197F5F"/>
    <w:rsid w:val="001A444D"/>
    <w:rsid w:val="001A5586"/>
    <w:rsid w:val="001B010D"/>
    <w:rsid w:val="001B093A"/>
    <w:rsid w:val="001B696C"/>
    <w:rsid w:val="001C05E7"/>
    <w:rsid w:val="001C0ADD"/>
    <w:rsid w:val="001C2D9F"/>
    <w:rsid w:val="001C3244"/>
    <w:rsid w:val="001C3C65"/>
    <w:rsid w:val="001D1289"/>
    <w:rsid w:val="001D24C9"/>
    <w:rsid w:val="001D267D"/>
    <w:rsid w:val="001D27C7"/>
    <w:rsid w:val="001D37BA"/>
    <w:rsid w:val="001E0175"/>
    <w:rsid w:val="001E0AA0"/>
    <w:rsid w:val="001E19BC"/>
    <w:rsid w:val="001E6F87"/>
    <w:rsid w:val="001F0469"/>
    <w:rsid w:val="001F1E59"/>
    <w:rsid w:val="00200F0D"/>
    <w:rsid w:val="00202B7C"/>
    <w:rsid w:val="00203CC2"/>
    <w:rsid w:val="00205F23"/>
    <w:rsid w:val="00212FB3"/>
    <w:rsid w:val="002148A4"/>
    <w:rsid w:val="00217952"/>
    <w:rsid w:val="002210ED"/>
    <w:rsid w:val="002236CC"/>
    <w:rsid w:val="0022499F"/>
    <w:rsid w:val="00226E92"/>
    <w:rsid w:val="002302E1"/>
    <w:rsid w:val="00232490"/>
    <w:rsid w:val="00232E61"/>
    <w:rsid w:val="00235F29"/>
    <w:rsid w:val="00240948"/>
    <w:rsid w:val="0025039B"/>
    <w:rsid w:val="00252F95"/>
    <w:rsid w:val="0025329E"/>
    <w:rsid w:val="0026332D"/>
    <w:rsid w:val="0027223C"/>
    <w:rsid w:val="00273764"/>
    <w:rsid w:val="00275B8B"/>
    <w:rsid w:val="002869BE"/>
    <w:rsid w:val="0028798F"/>
    <w:rsid w:val="00291234"/>
    <w:rsid w:val="002935DC"/>
    <w:rsid w:val="002947FC"/>
    <w:rsid w:val="00295552"/>
    <w:rsid w:val="00295C7A"/>
    <w:rsid w:val="00296281"/>
    <w:rsid w:val="002A3732"/>
    <w:rsid w:val="002A3AEE"/>
    <w:rsid w:val="002A730A"/>
    <w:rsid w:val="002B0300"/>
    <w:rsid w:val="002B0FD6"/>
    <w:rsid w:val="002B1149"/>
    <w:rsid w:val="002B24CD"/>
    <w:rsid w:val="002B362A"/>
    <w:rsid w:val="002B6D9D"/>
    <w:rsid w:val="002C38C7"/>
    <w:rsid w:val="002C3B04"/>
    <w:rsid w:val="002C6203"/>
    <w:rsid w:val="002D0799"/>
    <w:rsid w:val="002D08C4"/>
    <w:rsid w:val="002D1FB5"/>
    <w:rsid w:val="002D595A"/>
    <w:rsid w:val="002D789C"/>
    <w:rsid w:val="002E01CF"/>
    <w:rsid w:val="002E0AC6"/>
    <w:rsid w:val="002E2BED"/>
    <w:rsid w:val="002E53B1"/>
    <w:rsid w:val="002F20CE"/>
    <w:rsid w:val="002F24F4"/>
    <w:rsid w:val="002F7CE7"/>
    <w:rsid w:val="00300770"/>
    <w:rsid w:val="00304260"/>
    <w:rsid w:val="0030434C"/>
    <w:rsid w:val="00307279"/>
    <w:rsid w:val="0031008C"/>
    <w:rsid w:val="00310452"/>
    <w:rsid w:val="0031086D"/>
    <w:rsid w:val="0031330A"/>
    <w:rsid w:val="003147B7"/>
    <w:rsid w:val="00315D02"/>
    <w:rsid w:val="00315D1A"/>
    <w:rsid w:val="003213DA"/>
    <w:rsid w:val="00321F7F"/>
    <w:rsid w:val="00324BE3"/>
    <w:rsid w:val="00330D62"/>
    <w:rsid w:val="00331547"/>
    <w:rsid w:val="00331B90"/>
    <w:rsid w:val="00333CB9"/>
    <w:rsid w:val="003356F4"/>
    <w:rsid w:val="00340C48"/>
    <w:rsid w:val="00340D2A"/>
    <w:rsid w:val="00344B54"/>
    <w:rsid w:val="003458DF"/>
    <w:rsid w:val="00347D90"/>
    <w:rsid w:val="00347EEF"/>
    <w:rsid w:val="00350838"/>
    <w:rsid w:val="00351029"/>
    <w:rsid w:val="003527BE"/>
    <w:rsid w:val="0035327E"/>
    <w:rsid w:val="00357E68"/>
    <w:rsid w:val="003600F2"/>
    <w:rsid w:val="0036010E"/>
    <w:rsid w:val="003619ED"/>
    <w:rsid w:val="0036282D"/>
    <w:rsid w:val="0036304D"/>
    <w:rsid w:val="00371025"/>
    <w:rsid w:val="00371E03"/>
    <w:rsid w:val="00373791"/>
    <w:rsid w:val="003740D4"/>
    <w:rsid w:val="00380F19"/>
    <w:rsid w:val="00384380"/>
    <w:rsid w:val="00385D1A"/>
    <w:rsid w:val="00393EA7"/>
    <w:rsid w:val="003A1212"/>
    <w:rsid w:val="003A133F"/>
    <w:rsid w:val="003A1E7B"/>
    <w:rsid w:val="003A361E"/>
    <w:rsid w:val="003A59A1"/>
    <w:rsid w:val="003A6984"/>
    <w:rsid w:val="003B2194"/>
    <w:rsid w:val="003B32E6"/>
    <w:rsid w:val="003B398E"/>
    <w:rsid w:val="003B593E"/>
    <w:rsid w:val="003C04A0"/>
    <w:rsid w:val="003C354C"/>
    <w:rsid w:val="003C41CE"/>
    <w:rsid w:val="003C569B"/>
    <w:rsid w:val="003C63D9"/>
    <w:rsid w:val="003D13A5"/>
    <w:rsid w:val="003D164B"/>
    <w:rsid w:val="003D1AF0"/>
    <w:rsid w:val="003D3C19"/>
    <w:rsid w:val="003D3D47"/>
    <w:rsid w:val="003D5584"/>
    <w:rsid w:val="003E0BA9"/>
    <w:rsid w:val="003E20EE"/>
    <w:rsid w:val="003E254A"/>
    <w:rsid w:val="003E33DE"/>
    <w:rsid w:val="003E3A50"/>
    <w:rsid w:val="003F0EF0"/>
    <w:rsid w:val="003F20DB"/>
    <w:rsid w:val="003F2840"/>
    <w:rsid w:val="003F2BB1"/>
    <w:rsid w:val="003F41B1"/>
    <w:rsid w:val="003F4F04"/>
    <w:rsid w:val="004012E8"/>
    <w:rsid w:val="00412A5E"/>
    <w:rsid w:val="0041369D"/>
    <w:rsid w:val="004138B3"/>
    <w:rsid w:val="00415989"/>
    <w:rsid w:val="00420424"/>
    <w:rsid w:val="0042087B"/>
    <w:rsid w:val="00422DCB"/>
    <w:rsid w:val="00432E40"/>
    <w:rsid w:val="00440D8D"/>
    <w:rsid w:val="00440FE4"/>
    <w:rsid w:val="00441870"/>
    <w:rsid w:val="0044208C"/>
    <w:rsid w:val="00442C69"/>
    <w:rsid w:val="00442FCD"/>
    <w:rsid w:val="0044382A"/>
    <w:rsid w:val="00455201"/>
    <w:rsid w:val="00457754"/>
    <w:rsid w:val="00462422"/>
    <w:rsid w:val="004636DE"/>
    <w:rsid w:val="0046478D"/>
    <w:rsid w:val="00464A45"/>
    <w:rsid w:val="00465B7F"/>
    <w:rsid w:val="00466D46"/>
    <w:rsid w:val="00466E28"/>
    <w:rsid w:val="00471825"/>
    <w:rsid w:val="00472EAD"/>
    <w:rsid w:val="00473FE7"/>
    <w:rsid w:val="00480E7E"/>
    <w:rsid w:val="0048337D"/>
    <w:rsid w:val="00486947"/>
    <w:rsid w:val="00487B6A"/>
    <w:rsid w:val="004933E7"/>
    <w:rsid w:val="00495ECA"/>
    <w:rsid w:val="00496F0F"/>
    <w:rsid w:val="004A2547"/>
    <w:rsid w:val="004A2C67"/>
    <w:rsid w:val="004A354B"/>
    <w:rsid w:val="004A3BD8"/>
    <w:rsid w:val="004A600D"/>
    <w:rsid w:val="004B112D"/>
    <w:rsid w:val="004B14EF"/>
    <w:rsid w:val="004B30F8"/>
    <w:rsid w:val="004B3CBB"/>
    <w:rsid w:val="004B5B13"/>
    <w:rsid w:val="004B783E"/>
    <w:rsid w:val="004C0028"/>
    <w:rsid w:val="004C546E"/>
    <w:rsid w:val="004C5578"/>
    <w:rsid w:val="004C768A"/>
    <w:rsid w:val="004D1F89"/>
    <w:rsid w:val="004D3B7B"/>
    <w:rsid w:val="004D4641"/>
    <w:rsid w:val="004D55A2"/>
    <w:rsid w:val="004D6E49"/>
    <w:rsid w:val="004D7C75"/>
    <w:rsid w:val="004E0F63"/>
    <w:rsid w:val="004E2483"/>
    <w:rsid w:val="004E3EFD"/>
    <w:rsid w:val="004F3683"/>
    <w:rsid w:val="004F56BB"/>
    <w:rsid w:val="004F59D5"/>
    <w:rsid w:val="004F69E7"/>
    <w:rsid w:val="005014E8"/>
    <w:rsid w:val="005054B4"/>
    <w:rsid w:val="0050686E"/>
    <w:rsid w:val="00511346"/>
    <w:rsid w:val="00511547"/>
    <w:rsid w:val="00513216"/>
    <w:rsid w:val="00513222"/>
    <w:rsid w:val="00513DE9"/>
    <w:rsid w:val="00517425"/>
    <w:rsid w:val="00517DFE"/>
    <w:rsid w:val="00520F25"/>
    <w:rsid w:val="00521743"/>
    <w:rsid w:val="00522462"/>
    <w:rsid w:val="005250CD"/>
    <w:rsid w:val="005260D5"/>
    <w:rsid w:val="00531836"/>
    <w:rsid w:val="005323ED"/>
    <w:rsid w:val="0053346A"/>
    <w:rsid w:val="005337E4"/>
    <w:rsid w:val="0053757E"/>
    <w:rsid w:val="00541024"/>
    <w:rsid w:val="0054185E"/>
    <w:rsid w:val="00543356"/>
    <w:rsid w:val="00543CD9"/>
    <w:rsid w:val="0054724E"/>
    <w:rsid w:val="0054760F"/>
    <w:rsid w:val="005501DA"/>
    <w:rsid w:val="00555AB9"/>
    <w:rsid w:val="00557B55"/>
    <w:rsid w:val="0056115E"/>
    <w:rsid w:val="00564DF8"/>
    <w:rsid w:val="00571252"/>
    <w:rsid w:val="00572EAA"/>
    <w:rsid w:val="00573AF4"/>
    <w:rsid w:val="00574AC0"/>
    <w:rsid w:val="005770FB"/>
    <w:rsid w:val="00577C35"/>
    <w:rsid w:val="00590CFD"/>
    <w:rsid w:val="0059261F"/>
    <w:rsid w:val="0059457E"/>
    <w:rsid w:val="00594A3F"/>
    <w:rsid w:val="0059786A"/>
    <w:rsid w:val="00597F67"/>
    <w:rsid w:val="005A0D1E"/>
    <w:rsid w:val="005A10F0"/>
    <w:rsid w:val="005A21E4"/>
    <w:rsid w:val="005A44D8"/>
    <w:rsid w:val="005A4574"/>
    <w:rsid w:val="005A55A6"/>
    <w:rsid w:val="005B0FB0"/>
    <w:rsid w:val="005B2C23"/>
    <w:rsid w:val="005B6B84"/>
    <w:rsid w:val="005C0C44"/>
    <w:rsid w:val="005C0FB9"/>
    <w:rsid w:val="005C7EAE"/>
    <w:rsid w:val="005D1EB0"/>
    <w:rsid w:val="005D4043"/>
    <w:rsid w:val="005D4632"/>
    <w:rsid w:val="005D79B0"/>
    <w:rsid w:val="005E097A"/>
    <w:rsid w:val="005E7ECB"/>
    <w:rsid w:val="005F2D15"/>
    <w:rsid w:val="005F4FD7"/>
    <w:rsid w:val="00602FA6"/>
    <w:rsid w:val="00603875"/>
    <w:rsid w:val="00607982"/>
    <w:rsid w:val="006117B5"/>
    <w:rsid w:val="0061307C"/>
    <w:rsid w:val="00613262"/>
    <w:rsid w:val="00614EDF"/>
    <w:rsid w:val="00615C8E"/>
    <w:rsid w:val="0062025C"/>
    <w:rsid w:val="0062072A"/>
    <w:rsid w:val="0062251B"/>
    <w:rsid w:val="006243F2"/>
    <w:rsid w:val="00625A44"/>
    <w:rsid w:val="00625F1A"/>
    <w:rsid w:val="00626A0F"/>
    <w:rsid w:val="00626A54"/>
    <w:rsid w:val="0062797E"/>
    <w:rsid w:val="00631360"/>
    <w:rsid w:val="0063153E"/>
    <w:rsid w:val="006316E7"/>
    <w:rsid w:val="00632625"/>
    <w:rsid w:val="0063591D"/>
    <w:rsid w:val="00635A42"/>
    <w:rsid w:val="0063775B"/>
    <w:rsid w:val="00642943"/>
    <w:rsid w:val="00642957"/>
    <w:rsid w:val="00642C48"/>
    <w:rsid w:val="00645F67"/>
    <w:rsid w:val="00646D70"/>
    <w:rsid w:val="00651181"/>
    <w:rsid w:val="00653B91"/>
    <w:rsid w:val="0065533A"/>
    <w:rsid w:val="00660ABC"/>
    <w:rsid w:val="00665561"/>
    <w:rsid w:val="00665BBC"/>
    <w:rsid w:val="006715A7"/>
    <w:rsid w:val="00675723"/>
    <w:rsid w:val="00676727"/>
    <w:rsid w:val="00677DFD"/>
    <w:rsid w:val="006804DE"/>
    <w:rsid w:val="00681F5E"/>
    <w:rsid w:val="00684EDB"/>
    <w:rsid w:val="00686633"/>
    <w:rsid w:val="00686D00"/>
    <w:rsid w:val="00691562"/>
    <w:rsid w:val="00692EAC"/>
    <w:rsid w:val="006935C7"/>
    <w:rsid w:val="0069392B"/>
    <w:rsid w:val="00694178"/>
    <w:rsid w:val="00694399"/>
    <w:rsid w:val="006962AE"/>
    <w:rsid w:val="006A0E16"/>
    <w:rsid w:val="006A32DD"/>
    <w:rsid w:val="006A4D0F"/>
    <w:rsid w:val="006A5C1A"/>
    <w:rsid w:val="006A6B87"/>
    <w:rsid w:val="006A6FD0"/>
    <w:rsid w:val="006B1910"/>
    <w:rsid w:val="006B57B1"/>
    <w:rsid w:val="006B73C0"/>
    <w:rsid w:val="006C18D1"/>
    <w:rsid w:val="006C1F3B"/>
    <w:rsid w:val="006C3582"/>
    <w:rsid w:val="006C3A30"/>
    <w:rsid w:val="006C3CB2"/>
    <w:rsid w:val="006C60DB"/>
    <w:rsid w:val="006D00DD"/>
    <w:rsid w:val="006D0EC5"/>
    <w:rsid w:val="006D39B4"/>
    <w:rsid w:val="006D4DC1"/>
    <w:rsid w:val="006D5D24"/>
    <w:rsid w:val="006E1098"/>
    <w:rsid w:val="006E568D"/>
    <w:rsid w:val="006E6A65"/>
    <w:rsid w:val="006E70B8"/>
    <w:rsid w:val="006F0CC2"/>
    <w:rsid w:val="006F6266"/>
    <w:rsid w:val="00700CDA"/>
    <w:rsid w:val="00701861"/>
    <w:rsid w:val="00702745"/>
    <w:rsid w:val="00702E23"/>
    <w:rsid w:val="00705361"/>
    <w:rsid w:val="007065E3"/>
    <w:rsid w:val="0070766A"/>
    <w:rsid w:val="00712660"/>
    <w:rsid w:val="00715902"/>
    <w:rsid w:val="0071663D"/>
    <w:rsid w:val="00721B68"/>
    <w:rsid w:val="0072226A"/>
    <w:rsid w:val="00723A6E"/>
    <w:rsid w:val="00723AE4"/>
    <w:rsid w:val="0073415D"/>
    <w:rsid w:val="007355BD"/>
    <w:rsid w:val="00742A8C"/>
    <w:rsid w:val="00742CE5"/>
    <w:rsid w:val="007431FB"/>
    <w:rsid w:val="0074531A"/>
    <w:rsid w:val="007473A5"/>
    <w:rsid w:val="00750179"/>
    <w:rsid w:val="0075023A"/>
    <w:rsid w:val="00751586"/>
    <w:rsid w:val="00751B06"/>
    <w:rsid w:val="00752FBF"/>
    <w:rsid w:val="00753E56"/>
    <w:rsid w:val="00754347"/>
    <w:rsid w:val="007578FF"/>
    <w:rsid w:val="00762430"/>
    <w:rsid w:val="00763760"/>
    <w:rsid w:val="00763FFD"/>
    <w:rsid w:val="00764A87"/>
    <w:rsid w:val="00764DBB"/>
    <w:rsid w:val="007661AB"/>
    <w:rsid w:val="00773820"/>
    <w:rsid w:val="007744DA"/>
    <w:rsid w:val="00776AC8"/>
    <w:rsid w:val="00780DC2"/>
    <w:rsid w:val="00782816"/>
    <w:rsid w:val="007863BD"/>
    <w:rsid w:val="00792069"/>
    <w:rsid w:val="00792A33"/>
    <w:rsid w:val="00793B6A"/>
    <w:rsid w:val="00794333"/>
    <w:rsid w:val="007964BB"/>
    <w:rsid w:val="00796FFA"/>
    <w:rsid w:val="0079798D"/>
    <w:rsid w:val="007A2064"/>
    <w:rsid w:val="007A32B7"/>
    <w:rsid w:val="007B146A"/>
    <w:rsid w:val="007B2532"/>
    <w:rsid w:val="007B4B7B"/>
    <w:rsid w:val="007B4E6C"/>
    <w:rsid w:val="007C678C"/>
    <w:rsid w:val="007D1014"/>
    <w:rsid w:val="007D231B"/>
    <w:rsid w:val="007D244F"/>
    <w:rsid w:val="007D362D"/>
    <w:rsid w:val="007E30F1"/>
    <w:rsid w:val="007E6ED0"/>
    <w:rsid w:val="007E73D8"/>
    <w:rsid w:val="007F1838"/>
    <w:rsid w:val="00801CB7"/>
    <w:rsid w:val="00804B71"/>
    <w:rsid w:val="00810093"/>
    <w:rsid w:val="00810BCC"/>
    <w:rsid w:val="008119A0"/>
    <w:rsid w:val="008158EE"/>
    <w:rsid w:val="00816873"/>
    <w:rsid w:val="00816EAB"/>
    <w:rsid w:val="008179EF"/>
    <w:rsid w:val="00817C82"/>
    <w:rsid w:val="00817DC4"/>
    <w:rsid w:val="00817F72"/>
    <w:rsid w:val="00820B3D"/>
    <w:rsid w:val="00824CC3"/>
    <w:rsid w:val="0082516D"/>
    <w:rsid w:val="008258E9"/>
    <w:rsid w:val="0082597D"/>
    <w:rsid w:val="00825A03"/>
    <w:rsid w:val="00825D0D"/>
    <w:rsid w:val="008304E5"/>
    <w:rsid w:val="00830E66"/>
    <w:rsid w:val="00833E81"/>
    <w:rsid w:val="00833F9A"/>
    <w:rsid w:val="00833FCA"/>
    <w:rsid w:val="00834155"/>
    <w:rsid w:val="00836159"/>
    <w:rsid w:val="0084057E"/>
    <w:rsid w:val="00840FB0"/>
    <w:rsid w:val="00841121"/>
    <w:rsid w:val="0084133C"/>
    <w:rsid w:val="008437DA"/>
    <w:rsid w:val="00843D49"/>
    <w:rsid w:val="00843DAB"/>
    <w:rsid w:val="00844D22"/>
    <w:rsid w:val="00845129"/>
    <w:rsid w:val="00845BA2"/>
    <w:rsid w:val="00846084"/>
    <w:rsid w:val="00846581"/>
    <w:rsid w:val="00854F40"/>
    <w:rsid w:val="008613C0"/>
    <w:rsid w:val="00862C31"/>
    <w:rsid w:val="008649D1"/>
    <w:rsid w:val="008662C7"/>
    <w:rsid w:val="00874DF6"/>
    <w:rsid w:val="008751AF"/>
    <w:rsid w:val="00880CB4"/>
    <w:rsid w:val="0088410A"/>
    <w:rsid w:val="00890379"/>
    <w:rsid w:val="00890A56"/>
    <w:rsid w:val="008911BB"/>
    <w:rsid w:val="008966C9"/>
    <w:rsid w:val="00896D4C"/>
    <w:rsid w:val="00897AAC"/>
    <w:rsid w:val="008A284C"/>
    <w:rsid w:val="008A370C"/>
    <w:rsid w:val="008A3B3C"/>
    <w:rsid w:val="008A6DB6"/>
    <w:rsid w:val="008A7688"/>
    <w:rsid w:val="008B737B"/>
    <w:rsid w:val="008D36F5"/>
    <w:rsid w:val="008D387B"/>
    <w:rsid w:val="008D5605"/>
    <w:rsid w:val="008D6A94"/>
    <w:rsid w:val="008E0290"/>
    <w:rsid w:val="008E1505"/>
    <w:rsid w:val="008E66DF"/>
    <w:rsid w:val="008E7D31"/>
    <w:rsid w:val="008F0E92"/>
    <w:rsid w:val="008F322F"/>
    <w:rsid w:val="008F3E16"/>
    <w:rsid w:val="008F44A3"/>
    <w:rsid w:val="008F4987"/>
    <w:rsid w:val="008F7744"/>
    <w:rsid w:val="008F7801"/>
    <w:rsid w:val="009039A2"/>
    <w:rsid w:val="00903A84"/>
    <w:rsid w:val="009079B4"/>
    <w:rsid w:val="009103EB"/>
    <w:rsid w:val="0091364F"/>
    <w:rsid w:val="00924E1C"/>
    <w:rsid w:val="009316DA"/>
    <w:rsid w:val="00932340"/>
    <w:rsid w:val="00935E3E"/>
    <w:rsid w:val="009360A6"/>
    <w:rsid w:val="009406E2"/>
    <w:rsid w:val="00943BE8"/>
    <w:rsid w:val="00944817"/>
    <w:rsid w:val="00945602"/>
    <w:rsid w:val="00950919"/>
    <w:rsid w:val="0095134D"/>
    <w:rsid w:val="009536FF"/>
    <w:rsid w:val="00961A6A"/>
    <w:rsid w:val="009626DE"/>
    <w:rsid w:val="0096584A"/>
    <w:rsid w:val="00965A86"/>
    <w:rsid w:val="0096640B"/>
    <w:rsid w:val="00966DC6"/>
    <w:rsid w:val="00967E4F"/>
    <w:rsid w:val="00975185"/>
    <w:rsid w:val="00980BED"/>
    <w:rsid w:val="00984FA3"/>
    <w:rsid w:val="00987876"/>
    <w:rsid w:val="00987CB0"/>
    <w:rsid w:val="0099126F"/>
    <w:rsid w:val="00991E2D"/>
    <w:rsid w:val="00992D44"/>
    <w:rsid w:val="009935AF"/>
    <w:rsid w:val="009936BA"/>
    <w:rsid w:val="00994F63"/>
    <w:rsid w:val="00995BBF"/>
    <w:rsid w:val="00997B31"/>
    <w:rsid w:val="009A3663"/>
    <w:rsid w:val="009B1DE6"/>
    <w:rsid w:val="009C40B2"/>
    <w:rsid w:val="009C4526"/>
    <w:rsid w:val="009C5BDD"/>
    <w:rsid w:val="009C6112"/>
    <w:rsid w:val="009C654E"/>
    <w:rsid w:val="009C674F"/>
    <w:rsid w:val="009C7604"/>
    <w:rsid w:val="009D0EAE"/>
    <w:rsid w:val="009D5B08"/>
    <w:rsid w:val="009E1987"/>
    <w:rsid w:val="009E22CB"/>
    <w:rsid w:val="009E5118"/>
    <w:rsid w:val="009E5F01"/>
    <w:rsid w:val="009E7C98"/>
    <w:rsid w:val="009E7F6B"/>
    <w:rsid w:val="009F7AAB"/>
    <w:rsid w:val="00A02042"/>
    <w:rsid w:val="00A02488"/>
    <w:rsid w:val="00A14DC9"/>
    <w:rsid w:val="00A156BF"/>
    <w:rsid w:val="00A1582D"/>
    <w:rsid w:val="00A162BD"/>
    <w:rsid w:val="00A236CF"/>
    <w:rsid w:val="00A2672B"/>
    <w:rsid w:val="00A32BBD"/>
    <w:rsid w:val="00A34ED4"/>
    <w:rsid w:val="00A41E37"/>
    <w:rsid w:val="00A45340"/>
    <w:rsid w:val="00A45CCB"/>
    <w:rsid w:val="00A5003B"/>
    <w:rsid w:val="00A50E9B"/>
    <w:rsid w:val="00A514B8"/>
    <w:rsid w:val="00A51C28"/>
    <w:rsid w:val="00A601EA"/>
    <w:rsid w:val="00A6040B"/>
    <w:rsid w:val="00A60921"/>
    <w:rsid w:val="00A6448B"/>
    <w:rsid w:val="00A65845"/>
    <w:rsid w:val="00A678F5"/>
    <w:rsid w:val="00A71120"/>
    <w:rsid w:val="00A749FE"/>
    <w:rsid w:val="00A82F41"/>
    <w:rsid w:val="00A83204"/>
    <w:rsid w:val="00A85278"/>
    <w:rsid w:val="00A868E7"/>
    <w:rsid w:val="00A9345E"/>
    <w:rsid w:val="00A9443D"/>
    <w:rsid w:val="00A94621"/>
    <w:rsid w:val="00A94E93"/>
    <w:rsid w:val="00A9638E"/>
    <w:rsid w:val="00AA0402"/>
    <w:rsid w:val="00AA11FB"/>
    <w:rsid w:val="00AA4407"/>
    <w:rsid w:val="00AA4FE6"/>
    <w:rsid w:val="00AA64CD"/>
    <w:rsid w:val="00AB0781"/>
    <w:rsid w:val="00AB0F9A"/>
    <w:rsid w:val="00AB245B"/>
    <w:rsid w:val="00AB2A5E"/>
    <w:rsid w:val="00AB3F0D"/>
    <w:rsid w:val="00AB51CD"/>
    <w:rsid w:val="00AB784C"/>
    <w:rsid w:val="00AC3730"/>
    <w:rsid w:val="00AC3A7F"/>
    <w:rsid w:val="00AC4A43"/>
    <w:rsid w:val="00AC4CFA"/>
    <w:rsid w:val="00AC5851"/>
    <w:rsid w:val="00AD0E21"/>
    <w:rsid w:val="00AD190B"/>
    <w:rsid w:val="00AD3326"/>
    <w:rsid w:val="00AD58D5"/>
    <w:rsid w:val="00AE0CF4"/>
    <w:rsid w:val="00AE360C"/>
    <w:rsid w:val="00AE3C8A"/>
    <w:rsid w:val="00AE4445"/>
    <w:rsid w:val="00AE4A5C"/>
    <w:rsid w:val="00AE613F"/>
    <w:rsid w:val="00AF1069"/>
    <w:rsid w:val="00AF1340"/>
    <w:rsid w:val="00AF19FD"/>
    <w:rsid w:val="00AF3C8D"/>
    <w:rsid w:val="00AF3CDF"/>
    <w:rsid w:val="00AF42AB"/>
    <w:rsid w:val="00AF6B0E"/>
    <w:rsid w:val="00B02433"/>
    <w:rsid w:val="00B029A3"/>
    <w:rsid w:val="00B04CBA"/>
    <w:rsid w:val="00B068C5"/>
    <w:rsid w:val="00B10006"/>
    <w:rsid w:val="00B10463"/>
    <w:rsid w:val="00B104F5"/>
    <w:rsid w:val="00B105DF"/>
    <w:rsid w:val="00B1303E"/>
    <w:rsid w:val="00B133DF"/>
    <w:rsid w:val="00B16C2E"/>
    <w:rsid w:val="00B21961"/>
    <w:rsid w:val="00B22084"/>
    <w:rsid w:val="00B24923"/>
    <w:rsid w:val="00B265FD"/>
    <w:rsid w:val="00B27839"/>
    <w:rsid w:val="00B34C1B"/>
    <w:rsid w:val="00B34E42"/>
    <w:rsid w:val="00B406E2"/>
    <w:rsid w:val="00B47FBE"/>
    <w:rsid w:val="00B5199D"/>
    <w:rsid w:val="00B53A94"/>
    <w:rsid w:val="00B56215"/>
    <w:rsid w:val="00B601EB"/>
    <w:rsid w:val="00B61457"/>
    <w:rsid w:val="00B6165F"/>
    <w:rsid w:val="00B61B2E"/>
    <w:rsid w:val="00B62F6F"/>
    <w:rsid w:val="00B6455F"/>
    <w:rsid w:val="00B67695"/>
    <w:rsid w:val="00B70C81"/>
    <w:rsid w:val="00B74977"/>
    <w:rsid w:val="00B778D4"/>
    <w:rsid w:val="00B801E5"/>
    <w:rsid w:val="00B83547"/>
    <w:rsid w:val="00B83558"/>
    <w:rsid w:val="00B87D5C"/>
    <w:rsid w:val="00B915A6"/>
    <w:rsid w:val="00B93172"/>
    <w:rsid w:val="00B967D2"/>
    <w:rsid w:val="00B96889"/>
    <w:rsid w:val="00B9729D"/>
    <w:rsid w:val="00B97B68"/>
    <w:rsid w:val="00BA0E42"/>
    <w:rsid w:val="00BA1A85"/>
    <w:rsid w:val="00BA3768"/>
    <w:rsid w:val="00BA58F5"/>
    <w:rsid w:val="00BA6B1A"/>
    <w:rsid w:val="00BA76DD"/>
    <w:rsid w:val="00BB0428"/>
    <w:rsid w:val="00BB2E10"/>
    <w:rsid w:val="00BB7B44"/>
    <w:rsid w:val="00BC6FDE"/>
    <w:rsid w:val="00BD4113"/>
    <w:rsid w:val="00BD45E0"/>
    <w:rsid w:val="00BD5565"/>
    <w:rsid w:val="00BE0118"/>
    <w:rsid w:val="00BE2F50"/>
    <w:rsid w:val="00BE3170"/>
    <w:rsid w:val="00BE42C1"/>
    <w:rsid w:val="00BE54E4"/>
    <w:rsid w:val="00BF0935"/>
    <w:rsid w:val="00BF28CD"/>
    <w:rsid w:val="00BF4DD5"/>
    <w:rsid w:val="00C02539"/>
    <w:rsid w:val="00C02B81"/>
    <w:rsid w:val="00C02F8D"/>
    <w:rsid w:val="00C11850"/>
    <w:rsid w:val="00C15670"/>
    <w:rsid w:val="00C22270"/>
    <w:rsid w:val="00C22551"/>
    <w:rsid w:val="00C229BF"/>
    <w:rsid w:val="00C2680D"/>
    <w:rsid w:val="00C27AF0"/>
    <w:rsid w:val="00C33B95"/>
    <w:rsid w:val="00C41037"/>
    <w:rsid w:val="00C438FF"/>
    <w:rsid w:val="00C43BCE"/>
    <w:rsid w:val="00C469A4"/>
    <w:rsid w:val="00C5144A"/>
    <w:rsid w:val="00C525A5"/>
    <w:rsid w:val="00C52DD2"/>
    <w:rsid w:val="00C542ED"/>
    <w:rsid w:val="00C5563E"/>
    <w:rsid w:val="00C5665C"/>
    <w:rsid w:val="00C56CFE"/>
    <w:rsid w:val="00C57B69"/>
    <w:rsid w:val="00C6052D"/>
    <w:rsid w:val="00C60C25"/>
    <w:rsid w:val="00C60FD9"/>
    <w:rsid w:val="00C72BE1"/>
    <w:rsid w:val="00C734C3"/>
    <w:rsid w:val="00C858BA"/>
    <w:rsid w:val="00C87B9E"/>
    <w:rsid w:val="00CA1A05"/>
    <w:rsid w:val="00CA4128"/>
    <w:rsid w:val="00CA4BDA"/>
    <w:rsid w:val="00CA7CE6"/>
    <w:rsid w:val="00CB11AA"/>
    <w:rsid w:val="00CB304D"/>
    <w:rsid w:val="00CB46AF"/>
    <w:rsid w:val="00CB48D4"/>
    <w:rsid w:val="00CB492D"/>
    <w:rsid w:val="00CB6547"/>
    <w:rsid w:val="00CC2837"/>
    <w:rsid w:val="00CC6D40"/>
    <w:rsid w:val="00CC79E6"/>
    <w:rsid w:val="00CD071E"/>
    <w:rsid w:val="00CD11E7"/>
    <w:rsid w:val="00CD3301"/>
    <w:rsid w:val="00CD3342"/>
    <w:rsid w:val="00CD6ACB"/>
    <w:rsid w:val="00CE1862"/>
    <w:rsid w:val="00CE3825"/>
    <w:rsid w:val="00CE44C5"/>
    <w:rsid w:val="00CF1F83"/>
    <w:rsid w:val="00CF6444"/>
    <w:rsid w:val="00D00D65"/>
    <w:rsid w:val="00D016BE"/>
    <w:rsid w:val="00D01D4F"/>
    <w:rsid w:val="00D06C06"/>
    <w:rsid w:val="00D1295F"/>
    <w:rsid w:val="00D15424"/>
    <w:rsid w:val="00D20098"/>
    <w:rsid w:val="00D20A7F"/>
    <w:rsid w:val="00D21AFF"/>
    <w:rsid w:val="00D237C7"/>
    <w:rsid w:val="00D23948"/>
    <w:rsid w:val="00D306CE"/>
    <w:rsid w:val="00D3251F"/>
    <w:rsid w:val="00D41042"/>
    <w:rsid w:val="00D43A3E"/>
    <w:rsid w:val="00D47620"/>
    <w:rsid w:val="00D501D4"/>
    <w:rsid w:val="00D51113"/>
    <w:rsid w:val="00D51B75"/>
    <w:rsid w:val="00D61A95"/>
    <w:rsid w:val="00D67E3E"/>
    <w:rsid w:val="00D74D10"/>
    <w:rsid w:val="00D80273"/>
    <w:rsid w:val="00D873D3"/>
    <w:rsid w:val="00D87BE0"/>
    <w:rsid w:val="00D90BCC"/>
    <w:rsid w:val="00D933BD"/>
    <w:rsid w:val="00D94533"/>
    <w:rsid w:val="00D96CDB"/>
    <w:rsid w:val="00DA3F26"/>
    <w:rsid w:val="00DA48CF"/>
    <w:rsid w:val="00DB13D5"/>
    <w:rsid w:val="00DB1C3E"/>
    <w:rsid w:val="00DB2DC1"/>
    <w:rsid w:val="00DB4C8E"/>
    <w:rsid w:val="00DB7060"/>
    <w:rsid w:val="00DC6258"/>
    <w:rsid w:val="00DD3DAC"/>
    <w:rsid w:val="00DD52D5"/>
    <w:rsid w:val="00DD703E"/>
    <w:rsid w:val="00DD7647"/>
    <w:rsid w:val="00DD7C4C"/>
    <w:rsid w:val="00DE243F"/>
    <w:rsid w:val="00DE6A99"/>
    <w:rsid w:val="00DE6BF4"/>
    <w:rsid w:val="00DE79DD"/>
    <w:rsid w:val="00DF2F68"/>
    <w:rsid w:val="00DF3011"/>
    <w:rsid w:val="00DF5B36"/>
    <w:rsid w:val="00E10444"/>
    <w:rsid w:val="00E10C25"/>
    <w:rsid w:val="00E15917"/>
    <w:rsid w:val="00E1657E"/>
    <w:rsid w:val="00E2409B"/>
    <w:rsid w:val="00E268D1"/>
    <w:rsid w:val="00E26C62"/>
    <w:rsid w:val="00E300CB"/>
    <w:rsid w:val="00E32D57"/>
    <w:rsid w:val="00E33E88"/>
    <w:rsid w:val="00E3432E"/>
    <w:rsid w:val="00E34CB1"/>
    <w:rsid w:val="00E34CE5"/>
    <w:rsid w:val="00E4021C"/>
    <w:rsid w:val="00E40350"/>
    <w:rsid w:val="00E41166"/>
    <w:rsid w:val="00E42757"/>
    <w:rsid w:val="00E42AE2"/>
    <w:rsid w:val="00E44C63"/>
    <w:rsid w:val="00E50754"/>
    <w:rsid w:val="00E52343"/>
    <w:rsid w:val="00E52687"/>
    <w:rsid w:val="00E52987"/>
    <w:rsid w:val="00E55001"/>
    <w:rsid w:val="00E6075E"/>
    <w:rsid w:val="00E61830"/>
    <w:rsid w:val="00E61E5B"/>
    <w:rsid w:val="00E642BC"/>
    <w:rsid w:val="00E6441E"/>
    <w:rsid w:val="00E64732"/>
    <w:rsid w:val="00E65EED"/>
    <w:rsid w:val="00E72C90"/>
    <w:rsid w:val="00E747F0"/>
    <w:rsid w:val="00E77AB2"/>
    <w:rsid w:val="00E77DD9"/>
    <w:rsid w:val="00E81840"/>
    <w:rsid w:val="00E81D26"/>
    <w:rsid w:val="00E81FF8"/>
    <w:rsid w:val="00E834EC"/>
    <w:rsid w:val="00E83B8F"/>
    <w:rsid w:val="00E840F8"/>
    <w:rsid w:val="00E86037"/>
    <w:rsid w:val="00E8733F"/>
    <w:rsid w:val="00E9098B"/>
    <w:rsid w:val="00E94DB5"/>
    <w:rsid w:val="00E95000"/>
    <w:rsid w:val="00EA14CA"/>
    <w:rsid w:val="00EA15FC"/>
    <w:rsid w:val="00EA2D4A"/>
    <w:rsid w:val="00EA49A2"/>
    <w:rsid w:val="00EA6251"/>
    <w:rsid w:val="00EA6AC8"/>
    <w:rsid w:val="00EA6C47"/>
    <w:rsid w:val="00EB327E"/>
    <w:rsid w:val="00EB3DEA"/>
    <w:rsid w:val="00EB4C0F"/>
    <w:rsid w:val="00EC03FA"/>
    <w:rsid w:val="00EC04AD"/>
    <w:rsid w:val="00EC0B1A"/>
    <w:rsid w:val="00EC6EB2"/>
    <w:rsid w:val="00EC7CBA"/>
    <w:rsid w:val="00ED10BF"/>
    <w:rsid w:val="00ED21D5"/>
    <w:rsid w:val="00ED3859"/>
    <w:rsid w:val="00ED753F"/>
    <w:rsid w:val="00EE2B68"/>
    <w:rsid w:val="00EE3B3D"/>
    <w:rsid w:val="00EE609E"/>
    <w:rsid w:val="00EE66AA"/>
    <w:rsid w:val="00EE6930"/>
    <w:rsid w:val="00EE7A65"/>
    <w:rsid w:val="00EF0B18"/>
    <w:rsid w:val="00EF0EB9"/>
    <w:rsid w:val="00EF1280"/>
    <w:rsid w:val="00EF1A04"/>
    <w:rsid w:val="00EF44BB"/>
    <w:rsid w:val="00EF5EB2"/>
    <w:rsid w:val="00EF62EF"/>
    <w:rsid w:val="00EF797D"/>
    <w:rsid w:val="00F03010"/>
    <w:rsid w:val="00F06A79"/>
    <w:rsid w:val="00F134C3"/>
    <w:rsid w:val="00F14074"/>
    <w:rsid w:val="00F1549C"/>
    <w:rsid w:val="00F17007"/>
    <w:rsid w:val="00F17EA1"/>
    <w:rsid w:val="00F20223"/>
    <w:rsid w:val="00F2282A"/>
    <w:rsid w:val="00F30FE3"/>
    <w:rsid w:val="00F315F1"/>
    <w:rsid w:val="00F31BF2"/>
    <w:rsid w:val="00F3413E"/>
    <w:rsid w:val="00F34404"/>
    <w:rsid w:val="00F34B22"/>
    <w:rsid w:val="00F37434"/>
    <w:rsid w:val="00F37436"/>
    <w:rsid w:val="00F435A0"/>
    <w:rsid w:val="00F43A9E"/>
    <w:rsid w:val="00F442FE"/>
    <w:rsid w:val="00F44CE4"/>
    <w:rsid w:val="00F465FA"/>
    <w:rsid w:val="00F60FBC"/>
    <w:rsid w:val="00F64F06"/>
    <w:rsid w:val="00F70165"/>
    <w:rsid w:val="00F756DE"/>
    <w:rsid w:val="00F75DF5"/>
    <w:rsid w:val="00F809A5"/>
    <w:rsid w:val="00F80B53"/>
    <w:rsid w:val="00F820F7"/>
    <w:rsid w:val="00F825D2"/>
    <w:rsid w:val="00F836FF"/>
    <w:rsid w:val="00F84570"/>
    <w:rsid w:val="00F84F93"/>
    <w:rsid w:val="00F854E2"/>
    <w:rsid w:val="00F87AC1"/>
    <w:rsid w:val="00F93820"/>
    <w:rsid w:val="00F94974"/>
    <w:rsid w:val="00F97D02"/>
    <w:rsid w:val="00F97E0B"/>
    <w:rsid w:val="00FA0C1E"/>
    <w:rsid w:val="00FA3584"/>
    <w:rsid w:val="00FA4A99"/>
    <w:rsid w:val="00FA5F0B"/>
    <w:rsid w:val="00FA6F3F"/>
    <w:rsid w:val="00FA7018"/>
    <w:rsid w:val="00FB02AD"/>
    <w:rsid w:val="00FB06B1"/>
    <w:rsid w:val="00FB1243"/>
    <w:rsid w:val="00FB2E71"/>
    <w:rsid w:val="00FB6138"/>
    <w:rsid w:val="00FC0D74"/>
    <w:rsid w:val="00FC154A"/>
    <w:rsid w:val="00FC21C0"/>
    <w:rsid w:val="00FC25CA"/>
    <w:rsid w:val="00FC3F03"/>
    <w:rsid w:val="00FC5C48"/>
    <w:rsid w:val="00FC6E46"/>
    <w:rsid w:val="00FD2070"/>
    <w:rsid w:val="00FD7623"/>
    <w:rsid w:val="00FE09C5"/>
    <w:rsid w:val="00FE0C2E"/>
    <w:rsid w:val="00FE241C"/>
    <w:rsid w:val="00FE3A13"/>
    <w:rsid w:val="00FE5C9B"/>
    <w:rsid w:val="00FE79B4"/>
    <w:rsid w:val="00FF01EA"/>
    <w:rsid w:val="00FF08C6"/>
    <w:rsid w:val="00FF149A"/>
    <w:rsid w:val="00FF1DA4"/>
    <w:rsid w:val="00FF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85889EC-6D85-4B40-8894-3897F00C0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6BF"/>
    <w:rPr>
      <w:rFonts w:ascii="Times LatArm" w:hAnsi="Times LatArm"/>
      <w:sz w:val="24"/>
      <w:lang w:val="en-US"/>
    </w:rPr>
  </w:style>
  <w:style w:type="paragraph" w:styleId="Heading1">
    <w:name w:val="heading 1"/>
    <w:basedOn w:val="Normal"/>
    <w:next w:val="Normal"/>
    <w:qFormat/>
    <w:rsid w:val="00A156BF"/>
    <w:pPr>
      <w:keepNext/>
      <w:jc w:val="right"/>
      <w:outlineLvl w:val="0"/>
    </w:pPr>
    <w:rPr>
      <w:i/>
      <w:lang w:eastAsia="en-US"/>
    </w:rPr>
  </w:style>
  <w:style w:type="paragraph" w:styleId="Heading2">
    <w:name w:val="heading 2"/>
    <w:basedOn w:val="Normal"/>
    <w:next w:val="Normal"/>
    <w:qFormat/>
    <w:rsid w:val="0063153E"/>
    <w:pPr>
      <w:keepNext/>
      <w:jc w:val="center"/>
      <w:outlineLvl w:val="1"/>
    </w:pPr>
    <w:rPr>
      <w:rFonts w:ascii="Arial Armenian" w:hAnsi="Arial Armenian"/>
      <w:b/>
      <w:sz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A156BF"/>
    <w:pPr>
      <w:ind w:firstLine="720"/>
      <w:jc w:val="both"/>
    </w:pPr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A156BF"/>
    <w:pPr>
      <w:ind w:left="426" w:hanging="426"/>
      <w:jc w:val="both"/>
    </w:pPr>
    <w:rPr>
      <w:rFonts w:ascii="Arial Armenian" w:hAnsi="Arial Armenian"/>
      <w:sz w:val="20"/>
    </w:rPr>
  </w:style>
  <w:style w:type="table" w:styleId="TableGrid">
    <w:name w:val="Table Grid"/>
    <w:basedOn w:val="TableNormal"/>
    <w:rsid w:val="00A156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A156BF"/>
    <w:pPr>
      <w:spacing w:after="120"/>
    </w:pPr>
  </w:style>
  <w:style w:type="paragraph" w:styleId="Header">
    <w:name w:val="header"/>
    <w:basedOn w:val="Normal"/>
    <w:rsid w:val="00A156B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 w:eastAsia="en-US"/>
    </w:rPr>
  </w:style>
  <w:style w:type="paragraph" w:styleId="BodyText3">
    <w:name w:val="Body Text 3"/>
    <w:basedOn w:val="Normal"/>
    <w:rsid w:val="00A156BF"/>
    <w:pPr>
      <w:spacing w:after="120"/>
    </w:pPr>
    <w:rPr>
      <w:rFonts w:ascii="Arial LatRus" w:hAnsi="Arial LatRus"/>
      <w:sz w:val="16"/>
      <w:szCs w:val="16"/>
      <w:lang w:val="en-AU"/>
    </w:rPr>
  </w:style>
  <w:style w:type="paragraph" w:styleId="Footer">
    <w:name w:val="footer"/>
    <w:basedOn w:val="Normal"/>
    <w:rsid w:val="00A156BF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A156BF"/>
  </w:style>
  <w:style w:type="paragraph" w:customStyle="1" w:styleId="xl38">
    <w:name w:val="xl38"/>
    <w:basedOn w:val="Normal"/>
    <w:rsid w:val="00B6165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hAnsi="Times Armenian"/>
      <w:b/>
      <w:bCs/>
      <w:szCs w:val="24"/>
      <w:lang w:val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F30FE3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CharChar">
    <w:name w:val="Char Char"/>
    <w:basedOn w:val="Normal"/>
    <w:rsid w:val="005E7ECB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styleId="NormalWeb">
    <w:name w:val="Normal (Web)"/>
    <w:basedOn w:val="Normal"/>
    <w:rsid w:val="00CC2837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styleId="ListParagraph">
    <w:name w:val="List Paragraph"/>
    <w:basedOn w:val="Normal"/>
    <w:qFormat/>
    <w:rsid w:val="0041369D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BodyTextIndentChar">
    <w:name w:val="Body Text Indent Char"/>
    <w:link w:val="BodyTextIndent"/>
    <w:rsid w:val="00EC04AD"/>
    <w:rPr>
      <w:rFonts w:ascii="Arial Armenian" w:hAnsi="Arial Armenian"/>
      <w:lang w:val="en-US"/>
    </w:rPr>
  </w:style>
  <w:style w:type="paragraph" w:styleId="BalloonText">
    <w:name w:val="Balloon Text"/>
    <w:basedOn w:val="Normal"/>
    <w:link w:val="BalloonTextChar"/>
    <w:rsid w:val="000E2F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E2FFC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17BDF-C1D2-4278-B6AC-A2ED0A4A9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Ø²î²Î²ð²ðØ²Ü ä²ÚØ²Ü²¶Æð №  ÐÐ ´Ü ²äÒ´-15</vt:lpstr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Ø²î²Î²ð²ðØ²Ü ä²ÚØ²Ü²¶Æð №  ÐÐ ´Ü ²äÒ´-15</dc:title>
  <dc:subject/>
  <dc:creator>Comp</dc:creator>
  <cp:keywords>https:/mul2-mss.gov.am/tasks/2059843/oneclick?token=448d9a88b8a7ab287ebf31b332c1b9f7</cp:keywords>
  <cp:lastModifiedBy>Gayane.Manukyan</cp:lastModifiedBy>
  <cp:revision>2</cp:revision>
  <cp:lastPrinted>2025-06-12T06:49:00Z</cp:lastPrinted>
  <dcterms:created xsi:type="dcterms:W3CDTF">2025-11-20T06:26:00Z</dcterms:created>
  <dcterms:modified xsi:type="dcterms:W3CDTF">2025-11-20T06:26:00Z</dcterms:modified>
</cp:coreProperties>
</file>